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A13BC" w14:textId="77777777" w:rsidR="00C30912" w:rsidRPr="00F7095F" w:rsidRDefault="00C30912" w:rsidP="008E7B38">
      <w:pPr>
        <w:jc w:val="center"/>
        <w:rPr>
          <w:rFonts w:ascii="Arial" w:hAnsi="Arial" w:cs="Arial"/>
          <w:b/>
          <w:sz w:val="10"/>
          <w:szCs w:val="28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1173"/>
        <w:gridCol w:w="4575"/>
        <w:gridCol w:w="899"/>
        <w:gridCol w:w="898"/>
        <w:gridCol w:w="903"/>
        <w:gridCol w:w="4961"/>
      </w:tblGrid>
      <w:tr w:rsidR="00EC4B84" w:rsidRPr="00832FD6" w14:paraId="5CDCDD1C" w14:textId="77777777" w:rsidTr="00BA6A0B">
        <w:trPr>
          <w:trHeight w:val="501"/>
        </w:trPr>
        <w:tc>
          <w:tcPr>
            <w:tcW w:w="1908" w:type="dxa"/>
            <w:gridSpan w:val="2"/>
            <w:shd w:val="clear" w:color="auto" w:fill="DEEAF6"/>
            <w:vAlign w:val="center"/>
          </w:tcPr>
          <w:p w14:paraId="2F23F3CE" w14:textId="77777777" w:rsidR="00AF6E33" w:rsidRPr="00832FD6" w:rsidRDefault="00AF6E33" w:rsidP="00BA6A0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43980">
              <w:rPr>
                <w:rFonts w:ascii="Arial" w:hAnsi="Arial" w:cs="Arial"/>
                <w:b/>
                <w:sz w:val="18"/>
              </w:rPr>
              <w:t>NAME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14CFDE1" w14:textId="77777777" w:rsidR="00AF6E33" w:rsidRPr="00832FD6" w:rsidRDefault="00AF6E33" w:rsidP="00AF6E33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700" w:type="dxa"/>
            <w:gridSpan w:val="3"/>
            <w:shd w:val="clear" w:color="auto" w:fill="DEEAF6"/>
            <w:vAlign w:val="center"/>
          </w:tcPr>
          <w:p w14:paraId="51B4649F" w14:textId="77777777" w:rsidR="00AF6E33" w:rsidRPr="00832FD6" w:rsidRDefault="0073456C" w:rsidP="00BA6A0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POSITION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851755" w14:textId="77777777" w:rsidR="00AF6E33" w:rsidRPr="00832FD6" w:rsidRDefault="00AF6E33" w:rsidP="00AF6E3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EC4B84" w:rsidRPr="00832FD6" w14:paraId="58676E69" w14:textId="77777777" w:rsidTr="006B168E">
        <w:trPr>
          <w:trHeight w:val="167"/>
        </w:trPr>
        <w:tc>
          <w:tcPr>
            <w:tcW w:w="14144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1B7515" w14:textId="77777777" w:rsidR="00EC4B84" w:rsidRPr="00832FD6" w:rsidRDefault="00EC4B84" w:rsidP="00AF6E3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E41453" w:rsidRPr="00F7095F" w14:paraId="661F2EBD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384"/>
          <w:jc w:val="center"/>
        </w:trPr>
        <w:tc>
          <w:tcPr>
            <w:tcW w:w="735" w:type="dxa"/>
            <w:vMerge w:val="restart"/>
            <w:shd w:val="clear" w:color="auto" w:fill="DEEAF6"/>
            <w:vAlign w:val="center"/>
          </w:tcPr>
          <w:p w14:paraId="13038C70" w14:textId="77777777" w:rsidR="00E41453" w:rsidRPr="00F7095F" w:rsidRDefault="00E41453" w:rsidP="000051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5748" w:type="dxa"/>
            <w:gridSpan w:val="2"/>
            <w:vMerge w:val="restart"/>
            <w:shd w:val="clear" w:color="auto" w:fill="DEEAF6"/>
            <w:vAlign w:val="center"/>
          </w:tcPr>
          <w:p w14:paraId="0A2F5372" w14:textId="77777777" w:rsidR="00E41453" w:rsidRPr="00F7095F" w:rsidRDefault="00E41453" w:rsidP="000051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TNA Checklist</w:t>
            </w:r>
          </w:p>
        </w:tc>
        <w:tc>
          <w:tcPr>
            <w:tcW w:w="2700" w:type="dxa"/>
            <w:gridSpan w:val="3"/>
            <w:shd w:val="clear" w:color="auto" w:fill="DEEAF6"/>
            <w:vAlign w:val="center"/>
          </w:tcPr>
          <w:p w14:paraId="54A0FD14" w14:textId="77777777" w:rsidR="00E41453" w:rsidRPr="00F7095F" w:rsidRDefault="00E41453" w:rsidP="001B43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Evaluation</w:t>
            </w:r>
            <w:r w:rsidRPr="008564D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vMerge w:val="restart"/>
            <w:shd w:val="clear" w:color="auto" w:fill="DEEAF6"/>
            <w:vAlign w:val="center"/>
          </w:tcPr>
          <w:p w14:paraId="58D107A5" w14:textId="35FEC4C4" w:rsidR="00E41453" w:rsidRPr="00F7095F" w:rsidRDefault="00E41453" w:rsidP="006B16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95F">
              <w:rPr>
                <w:rFonts w:ascii="Arial" w:hAnsi="Arial" w:cs="Arial"/>
                <w:b/>
                <w:sz w:val="18"/>
                <w:szCs w:val="18"/>
              </w:rPr>
              <w:t xml:space="preserve">Proposed Action </w:t>
            </w:r>
            <w:r>
              <w:rPr>
                <w:rFonts w:ascii="Arial" w:hAnsi="Arial" w:cs="Arial"/>
                <w:b/>
                <w:sz w:val="18"/>
                <w:szCs w:val="18"/>
              </w:rPr>
              <w:t>/ Training</w:t>
            </w:r>
          </w:p>
        </w:tc>
      </w:tr>
      <w:tr w:rsidR="00E41453" w:rsidRPr="00F7095F" w14:paraId="35084C6F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389"/>
          <w:jc w:val="center"/>
        </w:trPr>
        <w:tc>
          <w:tcPr>
            <w:tcW w:w="735" w:type="dxa"/>
            <w:vMerge/>
            <w:shd w:val="clear" w:color="auto" w:fill="DAEEF3"/>
            <w:vAlign w:val="center"/>
          </w:tcPr>
          <w:p w14:paraId="5550F4C8" w14:textId="77777777" w:rsidR="00E41453" w:rsidRPr="00F7095F" w:rsidRDefault="00E41453" w:rsidP="000051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8" w:type="dxa"/>
            <w:gridSpan w:val="2"/>
            <w:vMerge/>
            <w:shd w:val="clear" w:color="auto" w:fill="DAEEF3"/>
            <w:vAlign w:val="center"/>
          </w:tcPr>
          <w:p w14:paraId="1DCB7A9E" w14:textId="77777777" w:rsidR="00E41453" w:rsidRPr="00F7095F" w:rsidRDefault="00E41453" w:rsidP="000051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DEEAF6"/>
            <w:vAlign w:val="center"/>
          </w:tcPr>
          <w:p w14:paraId="222BD0B3" w14:textId="77777777" w:rsidR="00E41453" w:rsidRPr="00E41453" w:rsidRDefault="00E41453" w:rsidP="000051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Yes</w:t>
            </w:r>
            <w:r w:rsidRPr="00E4145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8" w:type="dxa"/>
            <w:shd w:val="clear" w:color="auto" w:fill="DEEAF6"/>
            <w:vAlign w:val="center"/>
          </w:tcPr>
          <w:p w14:paraId="05F21994" w14:textId="77777777" w:rsidR="00E41453" w:rsidRPr="00E41453" w:rsidRDefault="00E41453" w:rsidP="000051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</w:t>
            </w:r>
            <w:r w:rsidRPr="00E4145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03" w:type="dxa"/>
            <w:shd w:val="clear" w:color="auto" w:fill="DAEEF3"/>
            <w:vAlign w:val="center"/>
          </w:tcPr>
          <w:p w14:paraId="33CBFF3C" w14:textId="77777777" w:rsidR="00E41453" w:rsidRPr="00E41453" w:rsidRDefault="00E41453" w:rsidP="000051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</w:t>
            </w:r>
          </w:p>
        </w:tc>
        <w:tc>
          <w:tcPr>
            <w:tcW w:w="4961" w:type="dxa"/>
            <w:vMerge/>
            <w:shd w:val="clear" w:color="auto" w:fill="DAEEF3"/>
            <w:vAlign w:val="center"/>
          </w:tcPr>
          <w:p w14:paraId="340B6AAD" w14:textId="77777777" w:rsidR="00E41453" w:rsidRPr="00F7095F" w:rsidRDefault="00E41453" w:rsidP="000051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453" w:rsidRPr="00F7095F" w14:paraId="731C39FF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735" w:type="dxa"/>
            <w:vAlign w:val="center"/>
          </w:tcPr>
          <w:p w14:paraId="1A691325" w14:textId="77777777" w:rsidR="00E41453" w:rsidRPr="00F7095F" w:rsidRDefault="00E41453" w:rsidP="001B43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48" w:type="dxa"/>
            <w:gridSpan w:val="2"/>
            <w:vAlign w:val="center"/>
          </w:tcPr>
          <w:p w14:paraId="4C103D98" w14:textId="77777777" w:rsidR="00E41453" w:rsidRPr="00F7095F" w:rsidRDefault="00E41453" w:rsidP="000051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Does the person </w:t>
            </w:r>
            <w:r w:rsidR="00DC44D2">
              <w:rPr>
                <w:rFonts w:ascii="Arial" w:hAnsi="Arial" w:cs="Arial"/>
                <w:sz w:val="18"/>
                <w:szCs w:val="18"/>
              </w:rPr>
              <w:t>fully aware of his/ her role and responsibilities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899" w:type="dxa"/>
            <w:vAlign w:val="center"/>
          </w:tcPr>
          <w:p w14:paraId="2617D12E" w14:textId="58DFD246" w:rsidR="00E41453" w:rsidRPr="00F7095F" w:rsidRDefault="00E41453" w:rsidP="001B43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7AC086D5" w14:textId="77777777" w:rsidR="00E41453" w:rsidRPr="00F7095F" w:rsidRDefault="00E41453" w:rsidP="001B43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47019144" w14:textId="77777777" w:rsidR="00E41453" w:rsidRPr="00F7095F" w:rsidRDefault="00E41453" w:rsidP="001B43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22EA928" w14:textId="77777777" w:rsidR="00E41453" w:rsidRPr="00F7095F" w:rsidRDefault="00E41453" w:rsidP="00E169EF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44D2" w:rsidRPr="00F7095F" w14:paraId="7F5C244E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735" w:type="dxa"/>
            <w:vAlign w:val="center"/>
          </w:tcPr>
          <w:p w14:paraId="1CE9DD01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748" w:type="dxa"/>
            <w:gridSpan w:val="2"/>
            <w:vAlign w:val="center"/>
          </w:tcPr>
          <w:p w14:paraId="52D04275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person fully understand the company policies and procedures?</w:t>
            </w:r>
          </w:p>
        </w:tc>
        <w:tc>
          <w:tcPr>
            <w:tcW w:w="899" w:type="dxa"/>
            <w:vAlign w:val="center"/>
          </w:tcPr>
          <w:p w14:paraId="1A926D34" w14:textId="1D929B4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7E74308A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4A77175E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55C84717" w14:textId="77777777" w:rsidR="00DC44D2" w:rsidRPr="00F7095F" w:rsidRDefault="00DC44D2" w:rsidP="00DC44D2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44D2" w:rsidRPr="00F7095F" w14:paraId="590A64D9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735" w:type="dxa"/>
            <w:vAlign w:val="center"/>
          </w:tcPr>
          <w:p w14:paraId="0CE9B435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748" w:type="dxa"/>
            <w:gridSpan w:val="2"/>
            <w:vAlign w:val="center"/>
          </w:tcPr>
          <w:p w14:paraId="7CB31012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person have adequate job knowledge?</w:t>
            </w:r>
          </w:p>
        </w:tc>
        <w:tc>
          <w:tcPr>
            <w:tcW w:w="899" w:type="dxa"/>
            <w:vAlign w:val="center"/>
          </w:tcPr>
          <w:p w14:paraId="7C7C72EE" w14:textId="1C5BB016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4D51FFFC" w14:textId="77777777" w:rsidR="00DC44D2" w:rsidRPr="003339C8" w:rsidRDefault="00DC44D2" w:rsidP="00DC44D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5DD63332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7D76FE65" w14:textId="77777777" w:rsidR="00DC44D2" w:rsidRPr="00F7095F" w:rsidRDefault="00DC44D2" w:rsidP="00DC44D2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44D2" w:rsidRPr="00F7095F" w14:paraId="236FB980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386"/>
          <w:jc w:val="center"/>
        </w:trPr>
        <w:tc>
          <w:tcPr>
            <w:tcW w:w="735" w:type="dxa"/>
            <w:vAlign w:val="center"/>
          </w:tcPr>
          <w:p w14:paraId="7ECBB1EB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748" w:type="dxa"/>
            <w:gridSpan w:val="2"/>
            <w:vAlign w:val="center"/>
          </w:tcPr>
          <w:p w14:paraId="67758373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person have adequate technical skill?</w:t>
            </w:r>
          </w:p>
        </w:tc>
        <w:tc>
          <w:tcPr>
            <w:tcW w:w="899" w:type="dxa"/>
            <w:vAlign w:val="center"/>
          </w:tcPr>
          <w:p w14:paraId="2240AF04" w14:textId="047F05CD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2686F6EF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2BBF76F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010112D" w14:textId="77777777" w:rsidR="00DC44D2" w:rsidRPr="00F7095F" w:rsidRDefault="00DC44D2" w:rsidP="00DC44D2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44D2" w:rsidRPr="00F7095F" w14:paraId="4A67CA57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735" w:type="dxa"/>
            <w:vAlign w:val="center"/>
          </w:tcPr>
          <w:p w14:paraId="102C284A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748" w:type="dxa"/>
            <w:gridSpan w:val="2"/>
            <w:vAlign w:val="center"/>
          </w:tcPr>
          <w:p w14:paraId="0912489F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person have adequate non-technical skill?</w:t>
            </w:r>
          </w:p>
        </w:tc>
        <w:tc>
          <w:tcPr>
            <w:tcW w:w="899" w:type="dxa"/>
            <w:vAlign w:val="center"/>
          </w:tcPr>
          <w:p w14:paraId="1D78B5E9" w14:textId="180E39BB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3AE75D53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58F3FD09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33F31D7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44D2" w:rsidRPr="00F7095F" w14:paraId="1B6B6368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735" w:type="dxa"/>
            <w:vAlign w:val="center"/>
          </w:tcPr>
          <w:p w14:paraId="0ACA3F27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748" w:type="dxa"/>
            <w:gridSpan w:val="2"/>
            <w:vAlign w:val="center"/>
          </w:tcPr>
          <w:p w14:paraId="0BE582F4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person have the necessary skillset for new role/ assignment/ project/ task?</w:t>
            </w:r>
          </w:p>
        </w:tc>
        <w:tc>
          <w:tcPr>
            <w:tcW w:w="899" w:type="dxa"/>
            <w:vAlign w:val="center"/>
          </w:tcPr>
          <w:p w14:paraId="7EDD7E90" w14:textId="74C96D82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124D55CC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3BE133C6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498C0367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44D2" w:rsidRPr="00F7095F" w14:paraId="3489FDD7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735" w:type="dxa"/>
            <w:vAlign w:val="center"/>
          </w:tcPr>
          <w:p w14:paraId="01D15039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748" w:type="dxa"/>
            <w:gridSpan w:val="2"/>
            <w:vAlign w:val="center"/>
          </w:tcPr>
          <w:p w14:paraId="55FF3A1A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person meet the overall job expectation?</w:t>
            </w:r>
          </w:p>
        </w:tc>
        <w:tc>
          <w:tcPr>
            <w:tcW w:w="899" w:type="dxa"/>
            <w:vAlign w:val="center"/>
          </w:tcPr>
          <w:p w14:paraId="3B64D569" w14:textId="6E7B055E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265BDF15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D89FC7A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1A7919D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44D2" w:rsidRPr="00F7095F" w14:paraId="5470E33C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735" w:type="dxa"/>
            <w:vAlign w:val="center"/>
          </w:tcPr>
          <w:p w14:paraId="2CDBF7B9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8" w:type="dxa"/>
            <w:gridSpan w:val="2"/>
            <w:vAlign w:val="center"/>
          </w:tcPr>
          <w:p w14:paraId="0DBB4D26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vAlign w:val="center"/>
          </w:tcPr>
          <w:p w14:paraId="658B7595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322AB99C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C1F5F67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4A9BC211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44D2" w:rsidRPr="00F7095F" w14:paraId="5DF8B54C" w14:textId="77777777" w:rsidTr="006B168E">
        <w:tblPrEx>
          <w:jc w:val="center"/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735" w:type="dxa"/>
            <w:vAlign w:val="center"/>
          </w:tcPr>
          <w:p w14:paraId="09CA6591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8" w:type="dxa"/>
            <w:gridSpan w:val="2"/>
            <w:vAlign w:val="center"/>
          </w:tcPr>
          <w:p w14:paraId="34A72D50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vAlign w:val="center"/>
          </w:tcPr>
          <w:p w14:paraId="0C823467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14:paraId="7A20FAD4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5E4385AF" w14:textId="77777777" w:rsidR="00DC44D2" w:rsidRPr="00F7095F" w:rsidRDefault="00DC44D2" w:rsidP="00DC44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5F6C6F5A" w14:textId="77777777" w:rsidR="00DC44D2" w:rsidRPr="00F7095F" w:rsidRDefault="00DC44D2" w:rsidP="00DC44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6F6D3A" w14:textId="77777777" w:rsidR="00F239BB" w:rsidRDefault="00F239BB">
      <w:pPr>
        <w:rPr>
          <w:rFonts w:ascii="Arial" w:hAnsi="Arial" w:cs="Arial"/>
        </w:rPr>
      </w:pPr>
    </w:p>
    <w:p w14:paraId="2C5B6678" w14:textId="77777777" w:rsidR="00BA6A0B" w:rsidRDefault="00BA6A0B">
      <w:pPr>
        <w:rPr>
          <w:rFonts w:ascii="Arial" w:hAnsi="Arial" w:cs="Arial"/>
        </w:rPr>
      </w:pPr>
    </w:p>
    <w:p w14:paraId="72D6D05A" w14:textId="7631E1DF" w:rsidR="006B168E" w:rsidRPr="006B168E" w:rsidRDefault="006B168E">
      <w:pPr>
        <w:rPr>
          <w:rFonts w:ascii="Arial" w:hAnsi="Arial" w:cs="Arial"/>
          <w:b/>
          <w:bCs/>
        </w:rPr>
      </w:pPr>
      <w:r w:rsidRPr="006B168E">
        <w:rPr>
          <w:rFonts w:ascii="Arial" w:hAnsi="Arial" w:cs="Arial"/>
          <w:b/>
          <w:bCs/>
        </w:rPr>
        <w:t>Evaluated By:</w:t>
      </w:r>
    </w:p>
    <w:p w14:paraId="59E1D3E4" w14:textId="77777777" w:rsidR="006B168E" w:rsidRPr="006B168E" w:rsidRDefault="006B168E">
      <w:pPr>
        <w:rPr>
          <w:rFonts w:ascii="Arial" w:hAnsi="Arial" w:cs="Arial"/>
          <w:b/>
          <w:bCs/>
        </w:rPr>
      </w:pPr>
    </w:p>
    <w:p w14:paraId="30FC2D5C" w14:textId="77777777" w:rsidR="006B168E" w:rsidRPr="006B168E" w:rsidRDefault="006B168E">
      <w:pPr>
        <w:rPr>
          <w:rFonts w:ascii="Arial" w:hAnsi="Arial" w:cs="Arial"/>
          <w:b/>
          <w:bCs/>
        </w:rPr>
      </w:pPr>
    </w:p>
    <w:p w14:paraId="1B9F0580" w14:textId="77777777" w:rsidR="006B168E" w:rsidRPr="006B168E" w:rsidRDefault="006B168E">
      <w:pPr>
        <w:rPr>
          <w:rFonts w:ascii="Arial" w:hAnsi="Arial" w:cs="Arial"/>
          <w:b/>
          <w:bCs/>
        </w:rPr>
      </w:pPr>
    </w:p>
    <w:p w14:paraId="057C12AF" w14:textId="74F448A7" w:rsidR="006B168E" w:rsidRDefault="006B168E">
      <w:pPr>
        <w:rPr>
          <w:rFonts w:ascii="Arial" w:hAnsi="Arial" w:cs="Arial"/>
          <w:b/>
          <w:bCs/>
        </w:rPr>
      </w:pPr>
      <w:r w:rsidRPr="006B168E">
        <w:rPr>
          <w:rFonts w:ascii="Arial" w:hAnsi="Arial" w:cs="Arial"/>
          <w:b/>
          <w:bCs/>
        </w:rPr>
        <w:t>Name:</w:t>
      </w:r>
    </w:p>
    <w:p w14:paraId="6C6B1FC2" w14:textId="77777777" w:rsidR="00BA6A0B" w:rsidRPr="006B168E" w:rsidRDefault="00BA6A0B">
      <w:pPr>
        <w:rPr>
          <w:rFonts w:ascii="Arial" w:hAnsi="Arial" w:cs="Arial"/>
          <w:b/>
          <w:bCs/>
        </w:rPr>
      </w:pPr>
    </w:p>
    <w:p w14:paraId="018F1612" w14:textId="6C19B71D" w:rsidR="006B168E" w:rsidRPr="006B168E" w:rsidRDefault="006B168E">
      <w:pPr>
        <w:rPr>
          <w:rFonts w:ascii="Arial" w:hAnsi="Arial" w:cs="Arial"/>
          <w:b/>
          <w:bCs/>
        </w:rPr>
      </w:pPr>
      <w:r w:rsidRPr="006B168E">
        <w:rPr>
          <w:rFonts w:ascii="Arial" w:hAnsi="Arial" w:cs="Arial"/>
          <w:b/>
          <w:bCs/>
        </w:rPr>
        <w:t>Date:</w:t>
      </w:r>
    </w:p>
    <w:sectPr w:rsidR="006B168E" w:rsidRPr="006B168E" w:rsidSect="004C2B03">
      <w:headerReference w:type="default" r:id="rId10"/>
      <w:pgSz w:w="16834" w:h="11909" w:orient="landscape" w:code="9"/>
      <w:pgMar w:top="709" w:right="1440" w:bottom="720" w:left="1440" w:header="43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10C3" w14:textId="77777777" w:rsidR="00CE1899" w:rsidRDefault="00CE1899">
      <w:r>
        <w:separator/>
      </w:r>
    </w:p>
  </w:endnote>
  <w:endnote w:type="continuationSeparator" w:id="0">
    <w:p w14:paraId="18F8E21F" w14:textId="77777777" w:rsidR="00CE1899" w:rsidRDefault="00CE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6F7E7" w14:textId="77777777" w:rsidR="00CE1899" w:rsidRDefault="00CE1899">
      <w:r>
        <w:separator/>
      </w:r>
    </w:p>
  </w:footnote>
  <w:footnote w:type="continuationSeparator" w:id="0">
    <w:p w14:paraId="0348E0A1" w14:textId="77777777" w:rsidR="00CE1899" w:rsidRDefault="00CE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6E00" w14:textId="77777777" w:rsidR="009C006D" w:rsidRDefault="009C006D" w:rsidP="0095060D">
    <w:pPr>
      <w:pStyle w:val="Header"/>
      <w:jc w:val="right"/>
      <w:rPr>
        <w:rFonts w:ascii="Arial" w:hAnsi="Arial" w:cs="Arial"/>
        <w:lang w:val="en-US"/>
      </w:rPr>
    </w:pPr>
  </w:p>
  <w:tbl>
    <w:tblPr>
      <w:tblW w:w="103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96"/>
      <w:gridCol w:w="6199"/>
      <w:gridCol w:w="1007"/>
      <w:gridCol w:w="1889"/>
    </w:tblGrid>
    <w:tr w:rsidR="00BA6A0B" w14:paraId="307FB42D" w14:textId="77777777" w:rsidTr="00BA6A0B">
      <w:trPr>
        <w:trHeight w:val="555"/>
        <w:jc w:val="center"/>
      </w:trPr>
      <w:tc>
        <w:tcPr>
          <w:tcW w:w="1296" w:type="dxa"/>
          <w:vMerge w:val="restart"/>
          <w:shd w:val="clear" w:color="auto" w:fill="auto"/>
          <w:vAlign w:val="center"/>
        </w:tcPr>
        <w:p w14:paraId="46C8D498" w14:textId="215970D5" w:rsidR="00BA6A0B" w:rsidRDefault="00BA6A0B" w:rsidP="00BA6A0B">
          <w:pPr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6199" w:type="dxa"/>
          <w:shd w:val="clear" w:color="auto" w:fill="auto"/>
          <w:vAlign w:val="center"/>
        </w:tcPr>
        <w:p w14:paraId="2190A1D7" w14:textId="70F09961" w:rsidR="00BA6A0B" w:rsidRDefault="007439E9" w:rsidP="00BA6A0B">
          <w:pPr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24"/>
              <w:szCs w:val="18"/>
            </w:rPr>
            <w:t>XXX</w:t>
          </w:r>
          <w:r w:rsidR="00BA6A0B" w:rsidRPr="00963868">
            <w:rPr>
              <w:rFonts w:ascii="Arial" w:eastAsia="Calibri" w:hAnsi="Arial" w:cs="Arial"/>
              <w:b/>
              <w:sz w:val="24"/>
              <w:szCs w:val="18"/>
            </w:rPr>
            <w:t xml:space="preserve"> SDN BHD</w:t>
          </w:r>
        </w:p>
      </w:tc>
      <w:tc>
        <w:tcPr>
          <w:tcW w:w="1007" w:type="dxa"/>
          <w:shd w:val="clear" w:color="auto" w:fill="auto"/>
          <w:vAlign w:val="center"/>
        </w:tcPr>
        <w:p w14:paraId="449D67AF" w14:textId="77777777" w:rsidR="00BA6A0B" w:rsidRPr="0033215C" w:rsidRDefault="00BA6A0B" w:rsidP="00BA6A0B">
          <w:pPr>
            <w:jc w:val="center"/>
            <w:rPr>
              <w:rFonts w:ascii="Arial" w:eastAsia="Calibri" w:hAnsi="Arial" w:cs="Arial"/>
              <w:b/>
              <w:bCs/>
              <w:sz w:val="18"/>
              <w:szCs w:val="18"/>
            </w:rPr>
          </w:pPr>
          <w:r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Form No.</w:t>
          </w:r>
        </w:p>
      </w:tc>
      <w:tc>
        <w:tcPr>
          <w:tcW w:w="1889" w:type="dxa"/>
          <w:shd w:val="clear" w:color="auto" w:fill="auto"/>
          <w:vAlign w:val="center"/>
        </w:tcPr>
        <w:p w14:paraId="659F6F5A" w14:textId="54FA7C0A" w:rsidR="00BA6A0B" w:rsidRPr="0033215C" w:rsidRDefault="007439E9" w:rsidP="00BA6A0B">
          <w:pPr>
            <w:jc w:val="center"/>
            <w:rPr>
              <w:rFonts w:ascii="Arial" w:eastAsia="Calibri" w:hAnsi="Arial" w:cs="Arial"/>
              <w:b/>
              <w:bCs/>
              <w:sz w:val="18"/>
              <w:szCs w:val="18"/>
            </w:rPr>
          </w:pPr>
          <w:r>
            <w:rPr>
              <w:rFonts w:ascii="Arial" w:eastAsia="Calibri" w:hAnsi="Arial" w:cs="Arial"/>
              <w:b/>
              <w:bCs/>
              <w:sz w:val="18"/>
              <w:szCs w:val="18"/>
            </w:rPr>
            <w:t>XXX</w:t>
          </w:r>
          <w:r w:rsidR="00BA6A0B"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-HR</w:t>
          </w:r>
          <w:r w:rsidR="00807793">
            <w:rPr>
              <w:rFonts w:ascii="Arial" w:eastAsia="Calibri" w:hAnsi="Arial" w:cs="Arial"/>
              <w:b/>
              <w:bCs/>
              <w:sz w:val="18"/>
              <w:szCs w:val="18"/>
            </w:rPr>
            <w:t>A</w:t>
          </w:r>
          <w:r w:rsidR="00BA6A0B"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-F0</w:t>
          </w:r>
          <w:r w:rsidR="00BA6A0B">
            <w:rPr>
              <w:rFonts w:ascii="Arial" w:eastAsia="Calibri" w:hAnsi="Arial" w:cs="Arial"/>
              <w:b/>
              <w:bCs/>
              <w:sz w:val="18"/>
              <w:szCs w:val="18"/>
            </w:rPr>
            <w:t>2</w:t>
          </w:r>
        </w:p>
      </w:tc>
    </w:tr>
    <w:tr w:rsidR="00BA6A0B" w14:paraId="30E9614C" w14:textId="77777777" w:rsidTr="00BA6A0B">
      <w:trPr>
        <w:trHeight w:val="547"/>
        <w:jc w:val="center"/>
      </w:trPr>
      <w:tc>
        <w:tcPr>
          <w:tcW w:w="1296" w:type="dxa"/>
          <w:vMerge/>
          <w:shd w:val="clear" w:color="auto" w:fill="auto"/>
          <w:vAlign w:val="center"/>
        </w:tcPr>
        <w:p w14:paraId="2E2FEC14" w14:textId="77777777" w:rsidR="00BA6A0B" w:rsidRDefault="00BA6A0B" w:rsidP="00BA6A0B">
          <w:pPr>
            <w:jc w:val="center"/>
            <w:rPr>
              <w:rFonts w:ascii="Arial" w:eastAsia="Calibri" w:hAnsi="Arial" w:cs="Arial"/>
              <w:color w:val="FF0000"/>
              <w:sz w:val="18"/>
              <w:szCs w:val="18"/>
            </w:rPr>
          </w:pPr>
        </w:p>
      </w:tc>
      <w:tc>
        <w:tcPr>
          <w:tcW w:w="6199" w:type="dxa"/>
          <w:shd w:val="clear" w:color="auto" w:fill="auto"/>
          <w:vAlign w:val="center"/>
        </w:tcPr>
        <w:p w14:paraId="7F808AE9" w14:textId="5D622AFE" w:rsidR="00BA6A0B" w:rsidRDefault="00BA6A0B" w:rsidP="00BA6A0B">
          <w:pPr>
            <w:jc w:val="center"/>
            <w:rPr>
              <w:rFonts w:ascii="Arial" w:eastAsia="Calibri" w:hAnsi="Arial" w:cs="Arial"/>
              <w:b/>
            </w:rPr>
          </w:pPr>
          <w:r>
            <w:rPr>
              <w:rFonts w:ascii="Arial" w:eastAsia="Calibri" w:hAnsi="Arial" w:cs="Arial"/>
              <w:b/>
            </w:rPr>
            <w:t>Training Needs Analysis</w:t>
          </w:r>
        </w:p>
      </w:tc>
      <w:tc>
        <w:tcPr>
          <w:tcW w:w="1007" w:type="dxa"/>
          <w:shd w:val="clear" w:color="auto" w:fill="auto"/>
          <w:vAlign w:val="center"/>
        </w:tcPr>
        <w:p w14:paraId="015E1013" w14:textId="77777777" w:rsidR="00BA6A0B" w:rsidRPr="0033215C" w:rsidRDefault="00BA6A0B" w:rsidP="00BA6A0B">
          <w:pPr>
            <w:jc w:val="center"/>
            <w:rPr>
              <w:rFonts w:ascii="Arial" w:eastAsia="Calibri" w:hAnsi="Arial" w:cs="Arial"/>
              <w:b/>
              <w:bCs/>
              <w:sz w:val="18"/>
              <w:szCs w:val="18"/>
            </w:rPr>
          </w:pPr>
          <w:r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Rev No.</w:t>
          </w:r>
        </w:p>
      </w:tc>
      <w:tc>
        <w:tcPr>
          <w:tcW w:w="1889" w:type="dxa"/>
          <w:shd w:val="clear" w:color="auto" w:fill="auto"/>
          <w:vAlign w:val="center"/>
        </w:tcPr>
        <w:p w14:paraId="109B4D19" w14:textId="77777777" w:rsidR="00BA6A0B" w:rsidRPr="0033215C" w:rsidRDefault="00BA6A0B" w:rsidP="00BA6A0B">
          <w:pPr>
            <w:jc w:val="center"/>
            <w:rPr>
              <w:rFonts w:ascii="Arial" w:eastAsia="Calibri" w:hAnsi="Arial" w:cs="Arial"/>
              <w:b/>
              <w:bCs/>
              <w:sz w:val="18"/>
              <w:szCs w:val="18"/>
            </w:rPr>
          </w:pPr>
          <w:r w:rsidRPr="0033215C">
            <w:rPr>
              <w:rFonts w:ascii="Arial" w:eastAsia="Calibri" w:hAnsi="Arial" w:cs="Arial"/>
              <w:b/>
              <w:bCs/>
              <w:sz w:val="18"/>
              <w:szCs w:val="18"/>
            </w:rPr>
            <w:t>0</w:t>
          </w:r>
        </w:p>
      </w:tc>
    </w:tr>
  </w:tbl>
  <w:p w14:paraId="102BA9B7" w14:textId="77777777" w:rsidR="009C006D" w:rsidRPr="00052B48" w:rsidRDefault="009C006D" w:rsidP="00116388">
    <w:pPr>
      <w:pStyle w:val="Header"/>
      <w:tabs>
        <w:tab w:val="left" w:pos="10155"/>
      </w:tabs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574D"/>
    <w:multiLevelType w:val="hybridMultilevel"/>
    <w:tmpl w:val="CB8AF9D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C1"/>
    <w:multiLevelType w:val="hybridMultilevel"/>
    <w:tmpl w:val="A77A9D5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B0BE3"/>
    <w:multiLevelType w:val="hybridMultilevel"/>
    <w:tmpl w:val="4C4441A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760054"/>
    <w:multiLevelType w:val="hybridMultilevel"/>
    <w:tmpl w:val="5BAC2BE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288681">
    <w:abstractNumId w:val="2"/>
  </w:num>
  <w:num w:numId="2" w16cid:durableId="2055806372">
    <w:abstractNumId w:val="0"/>
  </w:num>
  <w:num w:numId="3" w16cid:durableId="1480272037">
    <w:abstractNumId w:val="1"/>
  </w:num>
  <w:num w:numId="4" w16cid:durableId="1984385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7B38"/>
    <w:rsid w:val="00005104"/>
    <w:rsid w:val="00042FBE"/>
    <w:rsid w:val="00043980"/>
    <w:rsid w:val="00052B48"/>
    <w:rsid w:val="000604B8"/>
    <w:rsid w:val="00097457"/>
    <w:rsid w:val="000D4260"/>
    <w:rsid w:val="000F5A0F"/>
    <w:rsid w:val="00116388"/>
    <w:rsid w:val="001626E3"/>
    <w:rsid w:val="001B434B"/>
    <w:rsid w:val="00211C87"/>
    <w:rsid w:val="002E7274"/>
    <w:rsid w:val="002F1957"/>
    <w:rsid w:val="003339C8"/>
    <w:rsid w:val="003D30AB"/>
    <w:rsid w:val="003E0540"/>
    <w:rsid w:val="00495F68"/>
    <w:rsid w:val="004C057A"/>
    <w:rsid w:val="004C2B03"/>
    <w:rsid w:val="00554AA6"/>
    <w:rsid w:val="00595A87"/>
    <w:rsid w:val="00605E08"/>
    <w:rsid w:val="0067631D"/>
    <w:rsid w:val="006833CC"/>
    <w:rsid w:val="006A17D1"/>
    <w:rsid w:val="006B168E"/>
    <w:rsid w:val="006E3BF1"/>
    <w:rsid w:val="006F453D"/>
    <w:rsid w:val="00705BA4"/>
    <w:rsid w:val="007306EE"/>
    <w:rsid w:val="0073456C"/>
    <w:rsid w:val="00737E18"/>
    <w:rsid w:val="00740F4D"/>
    <w:rsid w:val="007439E9"/>
    <w:rsid w:val="00745F42"/>
    <w:rsid w:val="00763C07"/>
    <w:rsid w:val="00807793"/>
    <w:rsid w:val="00832FD6"/>
    <w:rsid w:val="00836CBE"/>
    <w:rsid w:val="008564DE"/>
    <w:rsid w:val="008A3C37"/>
    <w:rsid w:val="008E7B38"/>
    <w:rsid w:val="00906B51"/>
    <w:rsid w:val="00910091"/>
    <w:rsid w:val="009276A2"/>
    <w:rsid w:val="0095060D"/>
    <w:rsid w:val="00964A0F"/>
    <w:rsid w:val="00997ED1"/>
    <w:rsid w:val="009C006D"/>
    <w:rsid w:val="00A018D7"/>
    <w:rsid w:val="00A60954"/>
    <w:rsid w:val="00AA5377"/>
    <w:rsid w:val="00AB26A4"/>
    <w:rsid w:val="00AF6E33"/>
    <w:rsid w:val="00B842C7"/>
    <w:rsid w:val="00BA6A0B"/>
    <w:rsid w:val="00C140E5"/>
    <w:rsid w:val="00C30912"/>
    <w:rsid w:val="00CE1899"/>
    <w:rsid w:val="00CF72A9"/>
    <w:rsid w:val="00D03407"/>
    <w:rsid w:val="00D27D4C"/>
    <w:rsid w:val="00D54BF3"/>
    <w:rsid w:val="00D57371"/>
    <w:rsid w:val="00D65347"/>
    <w:rsid w:val="00D94579"/>
    <w:rsid w:val="00DA2CB3"/>
    <w:rsid w:val="00DA41D1"/>
    <w:rsid w:val="00DC44D2"/>
    <w:rsid w:val="00E0410F"/>
    <w:rsid w:val="00E11FC0"/>
    <w:rsid w:val="00E169EF"/>
    <w:rsid w:val="00E41453"/>
    <w:rsid w:val="00EC4B84"/>
    <w:rsid w:val="00EE6736"/>
    <w:rsid w:val="00EE6EA4"/>
    <w:rsid w:val="00F14C29"/>
    <w:rsid w:val="00F239BB"/>
    <w:rsid w:val="00F4385A"/>
    <w:rsid w:val="00F51BAD"/>
    <w:rsid w:val="00F61240"/>
    <w:rsid w:val="00F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D0909"/>
  <w15:chartTrackingRefBased/>
  <w15:docId w15:val="{9BD008DC-6844-41FA-A823-822250DC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38"/>
    <w:rPr>
      <w:rFonts w:ascii="Times New Roman" w:eastAsia="Times New Roman" w:hAnsi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E7B3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8E7B3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506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5060D"/>
    <w:rPr>
      <w:rFonts w:ascii="Times New Roman" w:eastAsia="Times New Roman" w:hAnsi="Times New Roman"/>
      <w:lang w:val="en-GB" w:eastAsia="en-US"/>
    </w:rPr>
  </w:style>
  <w:style w:type="paragraph" w:styleId="NormalWeb">
    <w:name w:val="Normal (Web)"/>
    <w:basedOn w:val="Normal"/>
    <w:rsid w:val="00AF6E33"/>
    <w:pPr>
      <w:spacing w:before="100" w:beforeAutospacing="1" w:after="100" w:afterAutospacing="1"/>
    </w:pPr>
    <w:rPr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F6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8" ma:contentTypeDescription="Create a new document." ma:contentTypeScope="" ma:versionID="7f3c38d2b45ad7b3920e3cc5efff14d0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21ae38bc2ae844eba0a9256ff117d3b6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18D97-F984-4CCB-9CF2-51D939567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CEBE59-987B-4D0F-BDDE-9283D5A72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5465F-8361-4E46-BAB4-D043FD39EF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BILRM005</dc:creator>
  <cp:keywords/>
  <cp:lastModifiedBy>mak jc</cp:lastModifiedBy>
  <cp:revision>13</cp:revision>
  <dcterms:created xsi:type="dcterms:W3CDTF">2022-05-18T02:58:00Z</dcterms:created>
  <dcterms:modified xsi:type="dcterms:W3CDTF">2025-04-10T05:04:00Z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e2232956309660ca8171cda6efbbf8c66a2b52567567188f5cae34aab2d25582</vt:lpwstr>
  </property>
</Properties>
</file>