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FA63A5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DDB077C" w14:textId="37C8846C" w:rsidR="00B22466" w:rsidRPr="00BE015E" w:rsidRDefault="00B22466" w:rsidP="00BE015E">
            <w:pPr>
              <w:rPr>
                <w:rFonts w:asciiTheme="minorHAnsi" w:hAnsiTheme="minorHAnsi" w:cstheme="minorHAnsi"/>
                <w:spacing w:val="-5"/>
                <w:sz w:val="24"/>
                <w:szCs w:val="24"/>
                <w:lang w:val="en-MY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FA63A5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0B3CA24" w14:textId="12FDD279" w:rsidR="00342291" w:rsidRPr="00BE015E" w:rsidRDefault="00342291" w:rsidP="00342291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A45FA0" w:rsidRPr="001E1402" w14:paraId="0909660D" w14:textId="77777777" w:rsidTr="001E1402">
        <w:tc>
          <w:tcPr>
            <w:tcW w:w="1748" w:type="dxa"/>
          </w:tcPr>
          <w:p w14:paraId="0CD9DD6C" w14:textId="412E15CA" w:rsidR="00A45FA0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Duties &amp; Responsibilit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>ies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95F390B" w14:textId="25E01649" w:rsidR="00A45FA0" w:rsidRPr="001E1402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</w:tcPr>
          <w:p w14:paraId="651C482A" w14:textId="6DB78A02" w:rsidR="00A45FA0" w:rsidRPr="00FE4D95" w:rsidRDefault="00A45FA0" w:rsidP="00BE015E">
            <w:pPr>
              <w:rPr>
                <w:rFonts w:asciiTheme="minorHAnsi" w:eastAsia="Times New Roman" w:hAnsiTheme="minorHAnsi" w:cstheme="minorHAnsi"/>
                <w:sz w:val="12"/>
                <w:szCs w:val="12"/>
                <w:lang w:val="en-MY" w:eastAsia="en-MY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5F9227CF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FA63A5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BE015E">
              <w:rPr>
                <w:rFonts w:asciiTheme="minorHAnsi" w:hAnsiTheme="minorHAnsi" w:cstheme="minorHAnsi"/>
                <w:sz w:val="24"/>
                <w:szCs w:val="24"/>
              </w:rPr>
              <w:t>8.2</w:t>
            </w:r>
          </w:p>
          <w:p w14:paraId="6264A73B" w14:textId="77777777" w:rsidR="001E1402" w:rsidRPr="00FE4D95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1559"/>
        <w:gridCol w:w="1418"/>
        <w:gridCol w:w="5103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B469C8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B469C8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B469C8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2B8E9A2D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  <w:r w:rsidR="007A44AF">
              <w:rPr>
                <w:rFonts w:asciiTheme="minorHAnsi" w:hAnsiTheme="minorHAnsi" w:cstheme="minorHAnsi"/>
                <w:sz w:val="24"/>
                <w:szCs w:val="24"/>
              </w:rPr>
              <w:t xml:space="preserve"> &amp; Abbreviations.</w:t>
            </w:r>
          </w:p>
        </w:tc>
      </w:tr>
      <w:tr w:rsidR="0072732D" w14:paraId="11612C17" w14:textId="77777777" w:rsidTr="0072732D">
        <w:tc>
          <w:tcPr>
            <w:tcW w:w="1730" w:type="dxa"/>
            <w:vAlign w:val="center"/>
          </w:tcPr>
          <w:p w14:paraId="5D62F824" w14:textId="616703EA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38D653FF" w14:textId="6BB0317A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75097DD5" w14:textId="77777777" w:rsidTr="0072732D">
        <w:tc>
          <w:tcPr>
            <w:tcW w:w="1730" w:type="dxa"/>
            <w:vAlign w:val="center"/>
          </w:tcPr>
          <w:p w14:paraId="4A8DE9CD" w14:textId="5CFF2CC7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19628EB5" w14:textId="480E05BE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6871E718" w14:textId="77777777" w:rsidTr="0072732D">
        <w:tc>
          <w:tcPr>
            <w:tcW w:w="1730" w:type="dxa"/>
            <w:vAlign w:val="center"/>
          </w:tcPr>
          <w:p w14:paraId="179D3756" w14:textId="0D401763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0560AA4C" w14:textId="4465B791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2220521E" w14:textId="77777777" w:rsidTr="0072732D">
        <w:tc>
          <w:tcPr>
            <w:tcW w:w="1730" w:type="dxa"/>
            <w:vAlign w:val="center"/>
          </w:tcPr>
          <w:p w14:paraId="28D5641A" w14:textId="6AF29E08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1D6E0E1E" w14:textId="6ECDDF0B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5B225516" w14:textId="77777777" w:rsidTr="0072732D">
        <w:tc>
          <w:tcPr>
            <w:tcW w:w="1730" w:type="dxa"/>
            <w:vAlign w:val="center"/>
          </w:tcPr>
          <w:p w14:paraId="6A99E419" w14:textId="025D2B07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55EC0901" w14:textId="78A58E9E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313EB1DD" w14:textId="77777777" w:rsidTr="0072732D">
        <w:tc>
          <w:tcPr>
            <w:tcW w:w="1730" w:type="dxa"/>
            <w:vAlign w:val="center"/>
          </w:tcPr>
          <w:p w14:paraId="694C3169" w14:textId="33A88686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2B1073FE" w14:textId="4B48671C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32D" w14:paraId="1C0B793B" w14:textId="77777777" w:rsidTr="0072732D">
        <w:tc>
          <w:tcPr>
            <w:tcW w:w="1730" w:type="dxa"/>
            <w:vAlign w:val="center"/>
          </w:tcPr>
          <w:p w14:paraId="40DEB5EF" w14:textId="4D964CE5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1" w:type="dxa"/>
            <w:vAlign w:val="center"/>
          </w:tcPr>
          <w:p w14:paraId="3AF675A1" w14:textId="633D9BFE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6752F9DA" w:rsidR="00543B6A" w:rsidRPr="00777622" w:rsidRDefault="007A44AF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5DFF18B" w14:textId="77777777" w:rsidTr="00777622">
        <w:tc>
          <w:tcPr>
            <w:tcW w:w="704" w:type="dxa"/>
          </w:tcPr>
          <w:p w14:paraId="408E1C44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5BEB17BF" w14:textId="77777777" w:rsidR="00515E02" w:rsidRPr="00777622" w:rsidRDefault="00515E02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4FAD486" w14:textId="1A10BD11" w:rsidR="00FE4D95" w:rsidRPr="00192AC4" w:rsidRDefault="00FE4D95" w:rsidP="00BE015E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I</w:t>
            </w:r>
          </w:p>
        </w:tc>
        <w:tc>
          <w:tcPr>
            <w:tcW w:w="1701" w:type="dxa"/>
          </w:tcPr>
          <w:p w14:paraId="21AF4F1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C506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B8063B" w14:textId="5D79E14C" w:rsidR="00515E02" w:rsidRDefault="008F6B7D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033346AD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4FA6A0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3A7F9" w14:textId="612B184A" w:rsidR="00515E02" w:rsidRDefault="00515E02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</w:tr>
      <w:tr w:rsidR="00515E02" w14:paraId="24335872" w14:textId="77777777" w:rsidTr="00515E02">
        <w:tc>
          <w:tcPr>
            <w:tcW w:w="704" w:type="dxa"/>
            <w:shd w:val="clear" w:color="auto" w:fill="CCFFFF"/>
          </w:tcPr>
          <w:p w14:paraId="1DF80474" w14:textId="6A311CB3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ECF886B" w14:textId="7926DC89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0AB14625" w14:textId="0582FABF" w:rsidR="00515E02" w:rsidRPr="00777622" w:rsidRDefault="007A44AF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  <w:tc>
          <w:tcPr>
            <w:tcW w:w="1935" w:type="dxa"/>
            <w:shd w:val="clear" w:color="auto" w:fill="CCFFFF"/>
          </w:tcPr>
          <w:p w14:paraId="4DDCA1AD" w14:textId="628CFDE5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7E935DE" w14:textId="77777777" w:rsidTr="00777622">
        <w:tc>
          <w:tcPr>
            <w:tcW w:w="704" w:type="dxa"/>
          </w:tcPr>
          <w:p w14:paraId="1069448F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A2340EE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AABED1" w14:textId="0F3200C8" w:rsidR="00515E02" w:rsidRPr="00192AC4" w:rsidRDefault="00515E02" w:rsidP="00BE015E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27674E64" w14:textId="3E6176E9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698DD362" w:rsidR="00515E02" w:rsidRPr="0077762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5" w14:paraId="49DF907B" w14:textId="77777777" w:rsidTr="00777622">
        <w:tc>
          <w:tcPr>
            <w:tcW w:w="704" w:type="dxa"/>
          </w:tcPr>
          <w:p w14:paraId="4CEC3C29" w14:textId="20B68EDC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1DCCD05B" w14:textId="21A22B6D" w:rsidR="00FE4D95" w:rsidRDefault="00FE4D95" w:rsidP="00BE01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B0DFA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6B005E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61F645" w14:textId="7713F31B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A318C49" w14:textId="1C16A498" w:rsidR="00FE4D95" w:rsidRDefault="007A44AF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PD-REC-ERP Plan</w:t>
            </w:r>
          </w:p>
        </w:tc>
      </w:tr>
      <w:tr w:rsidR="00FE4D95" w14:paraId="0141C5A2" w14:textId="77777777" w:rsidTr="00777622">
        <w:tc>
          <w:tcPr>
            <w:tcW w:w="704" w:type="dxa"/>
          </w:tcPr>
          <w:p w14:paraId="1E73F92E" w14:textId="5347937E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622B0A43" w14:textId="77777777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7CA49C9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849C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35A128" w14:textId="61A9CE5E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C7435D4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0C68DE" w14:textId="77777777" w:rsidR="00752F82" w:rsidRDefault="00752F82" w:rsidP="00752F82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27C6F" w14:paraId="0771F0C1" w14:textId="77777777" w:rsidTr="00D91C28">
        <w:tc>
          <w:tcPr>
            <w:tcW w:w="4863" w:type="dxa"/>
          </w:tcPr>
          <w:p w14:paraId="6CB5DDB2" w14:textId="4B9AEB5C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0BECFE1C" w14:textId="46721128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</w:p>
          <w:p w14:paraId="64DC735E" w14:textId="77777777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ISO Manager</w:t>
            </w:r>
          </w:p>
          <w:p w14:paraId="7CC438CB" w14:textId="4E84FC73" w:rsidR="00527C6F" w:rsidRDefault="00527C6F" w:rsidP="00752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555A39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555A3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863" w:type="dxa"/>
          </w:tcPr>
          <w:p w14:paraId="2E33EDF3" w14:textId="26FB5675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193C5B2C" w14:textId="73B8F14E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</w:p>
          <w:p w14:paraId="3B825CEF" w14:textId="42DF5585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</w:t>
            </w:r>
          </w:p>
          <w:p w14:paraId="0EC3C53A" w14:textId="32C1A4FE" w:rsidR="00527C6F" w:rsidRDefault="00527C6F" w:rsidP="00527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555A39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555A3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</w:tbl>
    <w:p w14:paraId="7768803C" w14:textId="77777777" w:rsidR="00752F82" w:rsidRDefault="00752F82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AF9627" w14:textId="6D808B2F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F1EA" w14:textId="77777777" w:rsidR="00F9749D" w:rsidRDefault="00F9749D" w:rsidP="00A40AF5">
      <w:r>
        <w:separator/>
      </w:r>
    </w:p>
  </w:endnote>
  <w:endnote w:type="continuationSeparator" w:id="0">
    <w:p w14:paraId="2D637394" w14:textId="77777777" w:rsidR="00F9749D" w:rsidRDefault="00F9749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177B7" w14:textId="77777777" w:rsidR="00F9749D" w:rsidRDefault="00F9749D" w:rsidP="00A40AF5">
      <w:r>
        <w:separator/>
      </w:r>
    </w:p>
  </w:footnote>
  <w:footnote w:type="continuationSeparator" w:id="0">
    <w:p w14:paraId="2C94E4E1" w14:textId="77777777" w:rsidR="00F9749D" w:rsidRDefault="00F9749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881C9E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53A9A490" w:rsidR="00996DC3" w:rsidRPr="008D58A6" w:rsidRDefault="00996DC3" w:rsidP="00881C9E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49BBAB5" w14:textId="2C6439DE" w:rsidR="00996DC3" w:rsidRPr="004706AD" w:rsidRDefault="00BE015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PROJECT DEPARTMENT (SAFETY)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0F5FC3E2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7A44AF">
            <w:rPr>
              <w:sz w:val="16"/>
              <w:szCs w:val="16"/>
            </w:rPr>
            <w:t>Jun</w:t>
          </w:r>
          <w:r w:rsidRPr="004706AD">
            <w:rPr>
              <w:sz w:val="16"/>
              <w:szCs w:val="16"/>
            </w:rPr>
            <w:t xml:space="preserve"> 202</w:t>
          </w:r>
          <w:r w:rsidR="007A44AF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D18D160" w:rsidR="00996DC3" w:rsidRPr="004706AD" w:rsidRDefault="00BE015E" w:rsidP="00BE015E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Emergency Response Plan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60B1D0E1" w:rsidR="00996DC3" w:rsidRPr="004706AD" w:rsidRDefault="00BE015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PD-S-PRO</w:t>
          </w:r>
          <w:r w:rsidR="00996DC3">
            <w:rPr>
              <w:sz w:val="16"/>
              <w:szCs w:val="16"/>
            </w:rPr>
            <w:t>-0</w:t>
          </w:r>
          <w:r>
            <w:rPr>
              <w:sz w:val="16"/>
              <w:szCs w:val="16"/>
            </w:rPr>
            <w:t>9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145"/>
    <w:multiLevelType w:val="multilevel"/>
    <w:tmpl w:val="693A4B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D7377"/>
    <w:multiLevelType w:val="hybridMultilevel"/>
    <w:tmpl w:val="86BEC6D8"/>
    <w:lvl w:ilvl="0" w:tplc="4E08EE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3316"/>
    <w:multiLevelType w:val="multilevel"/>
    <w:tmpl w:val="06F8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E0772"/>
    <w:multiLevelType w:val="multilevel"/>
    <w:tmpl w:val="2604BF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928EB"/>
    <w:multiLevelType w:val="multilevel"/>
    <w:tmpl w:val="D8ACFD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Arial" w:hAnsiTheme="minorHAnsi" w:cstheme="minorHAns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10270"/>
    <w:multiLevelType w:val="multilevel"/>
    <w:tmpl w:val="5FC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B636A"/>
    <w:multiLevelType w:val="hybridMultilevel"/>
    <w:tmpl w:val="1DB63FC6"/>
    <w:lvl w:ilvl="0" w:tplc="8B746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75484">
    <w:abstractNumId w:val="5"/>
  </w:num>
  <w:num w:numId="2" w16cid:durableId="1559896273">
    <w:abstractNumId w:val="0"/>
  </w:num>
  <w:num w:numId="3" w16cid:durableId="940184947">
    <w:abstractNumId w:val="4"/>
  </w:num>
  <w:num w:numId="4" w16cid:durableId="336272943">
    <w:abstractNumId w:val="3"/>
  </w:num>
  <w:num w:numId="5" w16cid:durableId="1751387101">
    <w:abstractNumId w:val="6"/>
  </w:num>
  <w:num w:numId="6" w16cid:durableId="1719010816">
    <w:abstractNumId w:val="2"/>
  </w:num>
  <w:num w:numId="7" w16cid:durableId="1676807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311B1"/>
    <w:rsid w:val="00070AFF"/>
    <w:rsid w:val="000B0026"/>
    <w:rsid w:val="000B439F"/>
    <w:rsid w:val="000D27B2"/>
    <w:rsid w:val="000F1448"/>
    <w:rsid w:val="00101214"/>
    <w:rsid w:val="00102C65"/>
    <w:rsid w:val="001133FE"/>
    <w:rsid w:val="00140EE4"/>
    <w:rsid w:val="00151C59"/>
    <w:rsid w:val="0015538B"/>
    <w:rsid w:val="001605D0"/>
    <w:rsid w:val="001809D3"/>
    <w:rsid w:val="00192AC4"/>
    <w:rsid w:val="001C1659"/>
    <w:rsid w:val="001E1402"/>
    <w:rsid w:val="001F389B"/>
    <w:rsid w:val="00210952"/>
    <w:rsid w:val="002A604F"/>
    <w:rsid w:val="002B24CD"/>
    <w:rsid w:val="00314105"/>
    <w:rsid w:val="00323069"/>
    <w:rsid w:val="00334A2F"/>
    <w:rsid w:val="00342291"/>
    <w:rsid w:val="0035326F"/>
    <w:rsid w:val="00375825"/>
    <w:rsid w:val="003C5D4C"/>
    <w:rsid w:val="0043691F"/>
    <w:rsid w:val="004B6F38"/>
    <w:rsid w:val="004F10B8"/>
    <w:rsid w:val="00515E02"/>
    <w:rsid w:val="00527C6F"/>
    <w:rsid w:val="00543B6A"/>
    <w:rsid w:val="00555A39"/>
    <w:rsid w:val="005608FE"/>
    <w:rsid w:val="00561C29"/>
    <w:rsid w:val="005943F8"/>
    <w:rsid w:val="005B60A9"/>
    <w:rsid w:val="005E32AC"/>
    <w:rsid w:val="005F64B1"/>
    <w:rsid w:val="00647053"/>
    <w:rsid w:val="0069626F"/>
    <w:rsid w:val="006F1EF6"/>
    <w:rsid w:val="0071590C"/>
    <w:rsid w:val="0072732D"/>
    <w:rsid w:val="00752F82"/>
    <w:rsid w:val="007559E3"/>
    <w:rsid w:val="00757D93"/>
    <w:rsid w:val="00777622"/>
    <w:rsid w:val="007808AE"/>
    <w:rsid w:val="007866E0"/>
    <w:rsid w:val="00794D3A"/>
    <w:rsid w:val="007A280C"/>
    <w:rsid w:val="007A4033"/>
    <w:rsid w:val="007A44AF"/>
    <w:rsid w:val="007B30C7"/>
    <w:rsid w:val="007C48F8"/>
    <w:rsid w:val="007C4EFB"/>
    <w:rsid w:val="00806EB6"/>
    <w:rsid w:val="0082561F"/>
    <w:rsid w:val="008305DB"/>
    <w:rsid w:val="00881C9E"/>
    <w:rsid w:val="008A30A4"/>
    <w:rsid w:val="008F6B7D"/>
    <w:rsid w:val="008F6BF3"/>
    <w:rsid w:val="00956875"/>
    <w:rsid w:val="00973785"/>
    <w:rsid w:val="009869F0"/>
    <w:rsid w:val="00996DC3"/>
    <w:rsid w:val="009D645F"/>
    <w:rsid w:val="009E271B"/>
    <w:rsid w:val="00A17F60"/>
    <w:rsid w:val="00A2662A"/>
    <w:rsid w:val="00A40AF5"/>
    <w:rsid w:val="00A45FA0"/>
    <w:rsid w:val="00AE1529"/>
    <w:rsid w:val="00B05A00"/>
    <w:rsid w:val="00B13E7C"/>
    <w:rsid w:val="00B22466"/>
    <w:rsid w:val="00B30B1C"/>
    <w:rsid w:val="00B35789"/>
    <w:rsid w:val="00B454B3"/>
    <w:rsid w:val="00B469C8"/>
    <w:rsid w:val="00B646B3"/>
    <w:rsid w:val="00B76EDE"/>
    <w:rsid w:val="00BA7E83"/>
    <w:rsid w:val="00BC27D2"/>
    <w:rsid w:val="00BE015E"/>
    <w:rsid w:val="00BE5C9F"/>
    <w:rsid w:val="00C2728F"/>
    <w:rsid w:val="00C64008"/>
    <w:rsid w:val="00D01FAE"/>
    <w:rsid w:val="00D91C28"/>
    <w:rsid w:val="00DA3733"/>
    <w:rsid w:val="00DC26F9"/>
    <w:rsid w:val="00E026BD"/>
    <w:rsid w:val="00E134A3"/>
    <w:rsid w:val="00E52325"/>
    <w:rsid w:val="00E90B82"/>
    <w:rsid w:val="00E92634"/>
    <w:rsid w:val="00F201A3"/>
    <w:rsid w:val="00F51E23"/>
    <w:rsid w:val="00F527F8"/>
    <w:rsid w:val="00F62398"/>
    <w:rsid w:val="00F84608"/>
    <w:rsid w:val="00F9749D"/>
    <w:rsid w:val="00FA63A5"/>
    <w:rsid w:val="00FB65FC"/>
    <w:rsid w:val="00FD5E7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E4D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2025-04-06T10:05:00Z</cp:lastPrinted>
  <dcterms:created xsi:type="dcterms:W3CDTF">2025-04-23T10:28:00Z</dcterms:created>
  <dcterms:modified xsi:type="dcterms:W3CDTF">2026-08-22T15:09:00Z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