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49AE461B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76608E19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2284F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B42427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038F492" w14:textId="0D095BC5" w:rsidR="00D6677E" w:rsidRPr="00AE3E69" w:rsidRDefault="00D6677E" w:rsidP="00D6677E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DD78FC">
              <w:rPr>
                <w:rFonts w:asciiTheme="minorHAnsi" w:hAnsiTheme="minorHAnsi" w:cstheme="minorHAnsi"/>
                <w:sz w:val="24"/>
                <w:szCs w:val="24"/>
              </w:rPr>
              <w:t>o e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nsure all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 xml:space="preserve">qualified 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employees with Grade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E3 &amp; Below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 are </w:t>
            </w:r>
            <w:r w:rsidR="00486E8C">
              <w:rPr>
                <w:rFonts w:asciiTheme="minorHAnsi" w:hAnsiTheme="minorHAnsi" w:cstheme="minorHAnsi"/>
                <w:sz w:val="24"/>
                <w:szCs w:val="24"/>
              </w:rPr>
              <w:t xml:space="preserve">to be 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equipped with appropriate safety footwear to minimize workplace injuries, comply with safety regulations, and enhance overall productivity.</w:t>
            </w:r>
          </w:p>
          <w:p w14:paraId="3DDB077C" w14:textId="4059DCB1" w:rsidR="00232D0E" w:rsidRPr="0074624C" w:rsidRDefault="00232D0E" w:rsidP="00996DC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B42427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D2C4341" w14:textId="7AA8A6C8" w:rsidR="00D6677E" w:rsidRPr="00AE3E69" w:rsidRDefault="00D6677E" w:rsidP="00D6677E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Applicable to all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 xml:space="preserve">qualified 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employee</w:t>
            </w:r>
            <w:r w:rsidR="00B82A92" w:rsidRPr="00B4242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with Grade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E3 &amp; Below who are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involved in project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 or maintenance 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related activities where safety footwear is require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0B3CA24" w14:textId="6916F617" w:rsidR="00232D0E" w:rsidRPr="0074624C" w:rsidRDefault="00232D0E" w:rsidP="00996DC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24B40" w:rsidRPr="001E1402" w14:paraId="21BF2134" w14:textId="77777777" w:rsidTr="001E1402">
        <w:tc>
          <w:tcPr>
            <w:tcW w:w="1748" w:type="dxa"/>
          </w:tcPr>
          <w:p w14:paraId="7EF960D9" w14:textId="40054EDB" w:rsidR="00624B40" w:rsidRPr="00B42427" w:rsidRDefault="00624B4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Duties &amp; Responsibilities:</w:t>
            </w:r>
          </w:p>
          <w:p w14:paraId="086DBF34" w14:textId="5461BF0A" w:rsidR="00624B40" w:rsidRPr="00B42427" w:rsidRDefault="00624B4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10" w:type="dxa"/>
          </w:tcPr>
          <w:p w14:paraId="460C7ACE" w14:textId="25AD582A" w:rsidR="001B540F" w:rsidRDefault="00434375" w:rsidP="00EC4A15">
            <w:pPr>
              <w:pStyle w:val="ListParagraph"/>
              <w:numPr>
                <w:ilvl w:val="0"/>
                <w:numId w:val="2"/>
              </w:numPr>
              <w:ind w:left="392" w:hanging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Project Director</w:t>
            </w:r>
            <w:r w:rsidR="00310965"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(</w:t>
            </w: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PD</w:t>
            </w:r>
            <w:r w:rsidR="00310965"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)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: Ensure enforcement of the policy and provide necessary footwear to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 xml:space="preserve">qualified 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>employees</w:t>
            </w:r>
            <w:r w:rsidR="00EC4A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with Grade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E3 &amp; Below</w:t>
            </w:r>
            <w:r w:rsidR="000C2FA2">
              <w:rPr>
                <w:rFonts w:asciiTheme="minorHAnsi" w:hAnsiTheme="minorHAnsi" w:cstheme="minorHAnsi"/>
                <w:sz w:val="24"/>
                <w:szCs w:val="24"/>
              </w:rPr>
              <w:t xml:space="preserve">, to approve safety shoe application and </w:t>
            </w:r>
            <w:r w:rsidR="00EC4A15">
              <w:rPr>
                <w:rFonts w:asciiTheme="minorHAnsi" w:hAnsiTheme="minorHAnsi" w:cstheme="minorHAnsi"/>
                <w:sz w:val="24"/>
                <w:szCs w:val="24"/>
              </w:rPr>
              <w:t>to v</w:t>
            </w:r>
            <w:r w:rsidR="001B540F" w:rsidRPr="00EC4A15">
              <w:rPr>
                <w:rFonts w:asciiTheme="minorHAnsi" w:hAnsiTheme="minorHAnsi" w:cstheme="minorHAnsi"/>
                <w:sz w:val="24"/>
                <w:szCs w:val="24"/>
              </w:rPr>
              <w:t xml:space="preserve">erify the shoe </w:t>
            </w:r>
            <w:r w:rsidR="00BC5FB6" w:rsidRPr="00EC4A15">
              <w:rPr>
                <w:rFonts w:asciiTheme="minorHAnsi" w:hAnsiTheme="minorHAnsi" w:cstheme="minorHAnsi"/>
                <w:sz w:val="24"/>
                <w:szCs w:val="24"/>
              </w:rPr>
              <w:t>reimbursement</w:t>
            </w:r>
            <w:r w:rsidR="001B540F" w:rsidRPr="00EC4A15">
              <w:rPr>
                <w:rFonts w:asciiTheme="minorHAnsi" w:hAnsiTheme="minorHAnsi" w:cstheme="minorHAnsi"/>
                <w:sz w:val="24"/>
                <w:szCs w:val="24"/>
              </w:rPr>
              <w:t xml:space="preserve"> receipt.</w:t>
            </w:r>
          </w:p>
          <w:p w14:paraId="7CCCDAEC" w14:textId="4D9FED4D" w:rsidR="007579C0" w:rsidRDefault="007579C0" w:rsidP="00EC4A15">
            <w:pPr>
              <w:pStyle w:val="ListParagraph"/>
              <w:numPr>
                <w:ilvl w:val="0"/>
                <w:numId w:val="2"/>
              </w:numPr>
              <w:ind w:left="392" w:hanging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Human Resources Manager (HRM)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0C2FA2">
              <w:rPr>
                <w:rFonts w:asciiTheme="minorHAnsi" w:hAnsiTheme="minorHAnsi" w:cstheme="minorHAnsi"/>
                <w:sz w:val="24"/>
                <w:szCs w:val="24"/>
              </w:rPr>
              <w:t xml:space="preserve">To monitor and record the safety shoe entitlement for each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qualified</w:t>
            </w:r>
            <w:r w:rsidR="000C2FA2">
              <w:rPr>
                <w:rFonts w:asciiTheme="minorHAnsi" w:hAnsiTheme="minorHAnsi" w:cstheme="minorHAnsi"/>
                <w:sz w:val="24"/>
                <w:szCs w:val="24"/>
              </w:rPr>
              <w:t xml:space="preserve"> employee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 xml:space="preserve">with Grade E3 &amp; Below </w:t>
            </w:r>
            <w:r w:rsidR="000C2FA2">
              <w:rPr>
                <w:rFonts w:asciiTheme="minorHAnsi" w:hAnsiTheme="minorHAnsi" w:cstheme="minorHAnsi"/>
                <w:sz w:val="24"/>
                <w:szCs w:val="24"/>
              </w:rPr>
              <w:t>in the Company.</w:t>
            </w:r>
          </w:p>
          <w:p w14:paraId="18699015" w14:textId="1B7A91BC" w:rsidR="00127655" w:rsidRPr="00EC4A15" w:rsidRDefault="00127655" w:rsidP="00EC4A15">
            <w:pPr>
              <w:pStyle w:val="ListParagraph"/>
              <w:numPr>
                <w:ilvl w:val="0"/>
                <w:numId w:val="2"/>
              </w:numPr>
              <w:ind w:left="392" w:hanging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Finance Manager (FM)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To make payment to the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qualified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employee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 xml:space="preserve">with Grade E3 &amp; Below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for the shoe reimbursement receipt</w:t>
            </w:r>
            <w:r w:rsidR="0074624C">
              <w:rPr>
                <w:rFonts w:asciiTheme="minorHAnsi" w:hAnsiTheme="minorHAnsi" w:cstheme="minorHAnsi"/>
                <w:sz w:val="24"/>
                <w:szCs w:val="24"/>
              </w:rPr>
              <w:t xml:space="preserve"> via monthly staff claim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3F151AA" w14:textId="59B77024" w:rsidR="00D6677E" w:rsidRPr="00B42427" w:rsidRDefault="00F73962" w:rsidP="00B42427">
            <w:pPr>
              <w:pStyle w:val="ListParagraph"/>
              <w:numPr>
                <w:ilvl w:val="0"/>
                <w:numId w:val="2"/>
              </w:numPr>
              <w:ind w:left="392" w:hanging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Safety &amp; Health Officer (SHO) </w:t>
            </w:r>
            <w:r w:rsid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/</w:t>
            </w: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Site Safety </w:t>
            </w:r>
            <w:r w:rsidR="00D6677E"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Supervisor</w:t>
            </w: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(SSS)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486E8C">
              <w:rPr>
                <w:rFonts w:asciiTheme="minorHAnsi" w:hAnsiTheme="minorHAnsi" w:cstheme="minorHAnsi"/>
                <w:sz w:val="24"/>
                <w:szCs w:val="24"/>
              </w:rPr>
              <w:t>To m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>onitor compliance and report any violations.</w:t>
            </w:r>
          </w:p>
          <w:p w14:paraId="2BD697B0" w14:textId="1AC75070" w:rsidR="00D6677E" w:rsidRPr="00B42427" w:rsidRDefault="005B3594" w:rsidP="00B42427">
            <w:pPr>
              <w:pStyle w:val="ListParagraph"/>
              <w:numPr>
                <w:ilvl w:val="0"/>
                <w:numId w:val="2"/>
              </w:numPr>
              <w:ind w:left="392" w:hanging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Qualified e</w:t>
            </w:r>
            <w:r w:rsidR="007F7B5D"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mployee</w:t>
            </w:r>
            <w:r w:rsidR="00364013" w:rsidRPr="00434375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with Grade E3 &amp; Below</w:t>
            </w:r>
            <w:r w:rsidR="007F7B5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F7B5D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20381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ear safety shoes at all times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at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>designated work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areas</w:t>
            </w:r>
            <w:r w:rsidR="00486E8C">
              <w:rPr>
                <w:rFonts w:asciiTheme="minorHAnsi" w:hAnsiTheme="minorHAnsi" w:cstheme="minorHAnsi"/>
                <w:sz w:val="24"/>
                <w:szCs w:val="24"/>
              </w:rPr>
              <w:t xml:space="preserve"> or project sites</w:t>
            </w:r>
            <w:r w:rsidR="00D6677E" w:rsidRPr="00B4242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54CE376" w14:textId="49BC9333" w:rsidR="00B80567" w:rsidRPr="0074624C" w:rsidRDefault="00B80567" w:rsidP="005E048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B42427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1A73DF9F" w:rsidR="001E1402" w:rsidRPr="00B42427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23517C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9001:2015 Clause 7.3 &amp; MS ISO </w:t>
            </w:r>
            <w:r w:rsidR="00232D0E" w:rsidRPr="00B42427">
              <w:rPr>
                <w:rFonts w:asciiTheme="minorHAnsi" w:hAnsiTheme="minorHAnsi" w:cstheme="minorHAnsi"/>
                <w:sz w:val="24"/>
                <w:szCs w:val="24"/>
              </w:rPr>
              <w:t>45001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:201</w:t>
            </w:r>
            <w:r w:rsidR="00232D0E" w:rsidRPr="00B42427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23517C" w:rsidRPr="00B42427">
              <w:rPr>
                <w:rFonts w:asciiTheme="minorHAnsi" w:hAnsiTheme="minorHAnsi" w:cstheme="minorHAnsi"/>
                <w:sz w:val="24"/>
                <w:szCs w:val="24"/>
              </w:rPr>
              <w:t>8.1.2</w:t>
            </w:r>
          </w:p>
          <w:p w14:paraId="6264A73B" w14:textId="77777777" w:rsidR="001E1402" w:rsidRPr="0074624C" w:rsidRDefault="001E1402" w:rsidP="005E048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5698D82F" w14:textId="6A9C4790" w:rsidR="001E1402" w:rsidRPr="0074624C" w:rsidRDefault="001E1402" w:rsidP="001E1402">
      <w:pPr>
        <w:ind w:left="709" w:hanging="709"/>
        <w:rPr>
          <w:rFonts w:ascii="Calibri" w:hAnsi="Calibr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4B78F0A3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0AA0E0E4" w:rsidR="001E1402" w:rsidRPr="001E1402" w:rsidRDefault="00ED3DD9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38077535" w14:textId="7DB7AE26" w:rsidR="001E1402" w:rsidRPr="001E1402" w:rsidRDefault="00ED3DD9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01 Sept 2026</w:t>
            </w:r>
          </w:p>
        </w:tc>
        <w:tc>
          <w:tcPr>
            <w:tcW w:w="1672" w:type="dxa"/>
          </w:tcPr>
          <w:p w14:paraId="11283F22" w14:textId="09E0EC62" w:rsidR="001E1402" w:rsidRPr="001E1402" w:rsidRDefault="00ED3DD9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</w:p>
        </w:tc>
        <w:tc>
          <w:tcPr>
            <w:tcW w:w="4395" w:type="dxa"/>
          </w:tcPr>
          <w:p w14:paraId="500ABCC3" w14:textId="3D3716E4" w:rsidR="001E1402" w:rsidRPr="001E1402" w:rsidRDefault="00ED3DD9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>Initial issue for implementation of MS ISO 45001:2018 Clause 8.1.2</w:t>
            </w: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34A507D3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74624C" w:rsidRDefault="00F84608" w:rsidP="009E271B">
      <w:pPr>
        <w:pStyle w:val="BodyText"/>
        <w:rPr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020A70D5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B42427" w14:paraId="167F3B41" w14:textId="77777777" w:rsidTr="001C1659">
        <w:tc>
          <w:tcPr>
            <w:tcW w:w="2580" w:type="dxa"/>
          </w:tcPr>
          <w:p w14:paraId="5AB9F41E" w14:textId="77AF8107" w:rsidR="00B42427" w:rsidRDefault="004304E2" w:rsidP="00B42427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FM</w:t>
            </w:r>
          </w:p>
        </w:tc>
        <w:tc>
          <w:tcPr>
            <w:tcW w:w="7201" w:type="dxa"/>
          </w:tcPr>
          <w:p w14:paraId="2AD708F4" w14:textId="284E20D4" w:rsidR="00B42427" w:rsidRDefault="004304E2" w:rsidP="00B42427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Finance Manager</w:t>
            </w:r>
          </w:p>
        </w:tc>
      </w:tr>
      <w:tr w:rsidR="004304E2" w14:paraId="75097DD5" w14:textId="77777777" w:rsidTr="001C1659">
        <w:tc>
          <w:tcPr>
            <w:tcW w:w="2580" w:type="dxa"/>
          </w:tcPr>
          <w:p w14:paraId="4A8DE9CD" w14:textId="3EEF32CE" w:rsidR="004304E2" w:rsidRPr="00BA7E83" w:rsidRDefault="00434375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</w:t>
            </w:r>
          </w:p>
        </w:tc>
        <w:tc>
          <w:tcPr>
            <w:tcW w:w="7201" w:type="dxa"/>
          </w:tcPr>
          <w:p w14:paraId="19628EB5" w14:textId="034D7B44" w:rsidR="004304E2" w:rsidRPr="00BA7E83" w:rsidRDefault="00434375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Project Director</w:t>
            </w:r>
          </w:p>
        </w:tc>
      </w:tr>
      <w:tr w:rsidR="004304E2" w14:paraId="261F5657" w14:textId="77777777" w:rsidTr="001C1659">
        <w:tc>
          <w:tcPr>
            <w:tcW w:w="2580" w:type="dxa"/>
          </w:tcPr>
          <w:p w14:paraId="4398C28F" w14:textId="03710F1C" w:rsidR="004304E2" w:rsidRDefault="009F3173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MD</w:t>
            </w:r>
          </w:p>
        </w:tc>
        <w:tc>
          <w:tcPr>
            <w:tcW w:w="7201" w:type="dxa"/>
          </w:tcPr>
          <w:p w14:paraId="566CC71C" w14:textId="6B74A217" w:rsidR="004304E2" w:rsidRDefault="009F3173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Managing</w:t>
            </w:r>
            <w:r w:rsidR="00434375">
              <w:rPr>
                <w:rFonts w:asciiTheme="minorHAnsi" w:hAnsiTheme="minorHAnsi" w:cstheme="minorHAnsi"/>
                <w:sz w:val="24"/>
                <w:szCs w:val="24"/>
              </w:rPr>
              <w:t xml:space="preserve"> Director</w:t>
            </w:r>
          </w:p>
        </w:tc>
      </w:tr>
      <w:tr w:rsidR="00127655" w14:paraId="31C3093E" w14:textId="77777777" w:rsidTr="001C1659">
        <w:tc>
          <w:tcPr>
            <w:tcW w:w="2580" w:type="dxa"/>
          </w:tcPr>
          <w:p w14:paraId="445D7154" w14:textId="5E87AA6D" w:rsidR="00127655" w:rsidRDefault="00127655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HRM</w:t>
            </w:r>
          </w:p>
        </w:tc>
        <w:tc>
          <w:tcPr>
            <w:tcW w:w="7201" w:type="dxa"/>
          </w:tcPr>
          <w:p w14:paraId="4FD176AF" w14:textId="149AB7AB" w:rsidR="00127655" w:rsidRDefault="00127655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Human Resources Manager</w:t>
            </w:r>
          </w:p>
        </w:tc>
      </w:tr>
      <w:tr w:rsidR="004304E2" w14:paraId="378EDBDA" w14:textId="77777777" w:rsidTr="001C1659">
        <w:tc>
          <w:tcPr>
            <w:tcW w:w="2580" w:type="dxa"/>
          </w:tcPr>
          <w:p w14:paraId="42A4C313" w14:textId="2A57D793" w:rsidR="004304E2" w:rsidRDefault="004304E2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7201" w:type="dxa"/>
          </w:tcPr>
          <w:p w14:paraId="45DC82B3" w14:textId="1D3362B4" w:rsidR="004304E2" w:rsidRDefault="004304E2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Safety &amp; Health Officer</w:t>
            </w:r>
          </w:p>
        </w:tc>
      </w:tr>
      <w:tr w:rsidR="004304E2" w14:paraId="50EB2110" w14:textId="77777777" w:rsidTr="001C1659">
        <w:tc>
          <w:tcPr>
            <w:tcW w:w="2580" w:type="dxa"/>
          </w:tcPr>
          <w:p w14:paraId="5C7D2047" w14:textId="0331FA06" w:rsidR="004304E2" w:rsidRDefault="004304E2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SSS</w:t>
            </w:r>
          </w:p>
        </w:tc>
        <w:tc>
          <w:tcPr>
            <w:tcW w:w="7201" w:type="dxa"/>
          </w:tcPr>
          <w:p w14:paraId="474C3070" w14:textId="1C0B5275" w:rsidR="004304E2" w:rsidRDefault="004304E2" w:rsidP="004304E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Site Safety Supervisor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1133FE">
        <w:tc>
          <w:tcPr>
            <w:tcW w:w="704" w:type="dxa"/>
            <w:shd w:val="clear" w:color="auto" w:fill="CCFFFF"/>
          </w:tcPr>
          <w:p w14:paraId="56A2D91E" w14:textId="004EFD94" w:rsidR="00543B6A" w:rsidRPr="00B42427" w:rsidRDefault="00543B6A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B42427" w:rsidRDefault="00543B6A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B42427" w:rsidRDefault="00543B6A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B42427" w:rsidRDefault="00543B6A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43B6A" w14:paraId="77E935DE" w14:textId="77777777" w:rsidTr="00777622">
        <w:tc>
          <w:tcPr>
            <w:tcW w:w="704" w:type="dxa"/>
          </w:tcPr>
          <w:p w14:paraId="732DAE21" w14:textId="77777777" w:rsidR="00543B6A" w:rsidRPr="00B42427" w:rsidRDefault="008A30A4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1069448F" w14:textId="77777777" w:rsidR="008A30A4" w:rsidRPr="00B42427" w:rsidRDefault="008A30A4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8A30A4" w:rsidRPr="00B42427" w:rsidRDefault="008A30A4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2E573E4" w14:textId="629875B8" w:rsidR="008C22B0" w:rsidRPr="00AE3E69" w:rsidRDefault="008C22B0" w:rsidP="00B42427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E6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Mandatory Use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D43AF6">
              <w:rPr>
                <w:rFonts w:asciiTheme="minorHAnsi" w:hAnsiTheme="minorHAnsi" w:cstheme="minorHAnsi"/>
                <w:sz w:val="24"/>
                <w:szCs w:val="24"/>
              </w:rPr>
              <w:t>Qualified e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mployee with Grade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E3 &amp; Below</w:t>
            </w:r>
            <w:r w:rsidR="00D43AF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86E8C">
              <w:rPr>
                <w:rFonts w:asciiTheme="minorHAnsi" w:hAnsiTheme="minorHAnsi" w:cstheme="minorHAnsi"/>
                <w:sz w:val="24"/>
                <w:szCs w:val="24"/>
              </w:rPr>
              <w:t xml:space="preserve">who are </w:t>
            </w:r>
            <w:r w:rsidR="00E43BC9">
              <w:rPr>
                <w:rFonts w:asciiTheme="minorHAnsi" w:hAnsiTheme="minorHAnsi" w:cstheme="minorHAnsi"/>
                <w:sz w:val="24"/>
                <w:szCs w:val="24"/>
              </w:rPr>
              <w:t>required</w:t>
            </w:r>
            <w:r w:rsidR="00486E8C">
              <w:rPr>
                <w:rFonts w:asciiTheme="minorHAnsi" w:hAnsiTheme="minorHAnsi" w:cstheme="minorHAnsi"/>
                <w:sz w:val="24"/>
                <w:szCs w:val="24"/>
              </w:rPr>
              <w:t xml:space="preserve"> to conduct their project or maintenance work at designated areas or project sites 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must wear</w:t>
            </w:r>
            <w:r w:rsidR="00A616A3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industry standards 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approved safety shoes.</w:t>
            </w:r>
          </w:p>
          <w:p w14:paraId="6EAABED1" w14:textId="77777777" w:rsidR="00543B6A" w:rsidRPr="0074624C" w:rsidRDefault="00543B6A" w:rsidP="00B424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0BB2789" w14:textId="48DBAFDD" w:rsidR="00BA38F3" w:rsidRPr="00B42427" w:rsidRDefault="00BA38F3" w:rsidP="00BA38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Grade </w:t>
            </w:r>
            <w:r w:rsidR="00FD5DF7">
              <w:rPr>
                <w:rFonts w:asciiTheme="minorHAnsi" w:hAnsiTheme="minorHAnsi" w:cstheme="minorHAnsi"/>
                <w:sz w:val="24"/>
                <w:szCs w:val="24"/>
              </w:rPr>
              <w:t xml:space="preserve">E3 &amp; Below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Employee</w:t>
            </w:r>
          </w:p>
          <w:p w14:paraId="27674E64" w14:textId="11932BD0" w:rsidR="00543B6A" w:rsidRPr="00B42427" w:rsidRDefault="00543B6A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DD6CA15" w14:textId="77777777" w:rsidR="000060E3" w:rsidRPr="00B42427" w:rsidRDefault="000060E3" w:rsidP="00B424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5604859B" w:rsidR="00543B6A" w:rsidRPr="00B42427" w:rsidRDefault="00543B6A" w:rsidP="00B424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C22B0" w14:paraId="768D42BB" w14:textId="77777777" w:rsidTr="00777622">
        <w:tc>
          <w:tcPr>
            <w:tcW w:w="704" w:type="dxa"/>
          </w:tcPr>
          <w:p w14:paraId="59D2ADDB" w14:textId="423E72CE" w:rsidR="008C22B0" w:rsidRPr="00B42427" w:rsidRDefault="005B30BF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1213F81E" w14:textId="50ADCAEB" w:rsidR="00066F42" w:rsidRPr="00AE3E69" w:rsidRDefault="008C22B0" w:rsidP="00B42427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3E6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Shoe Specifications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A4776D">
              <w:rPr>
                <w:rFonts w:asciiTheme="minorHAnsi" w:hAnsiTheme="minorHAnsi" w:cstheme="minorHAnsi"/>
                <w:sz w:val="24"/>
                <w:szCs w:val="24"/>
              </w:rPr>
              <w:t>Q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>ualified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1280">
              <w:rPr>
                <w:rFonts w:asciiTheme="minorHAnsi" w:hAnsiTheme="minorHAnsi" w:cstheme="minorHAnsi"/>
                <w:sz w:val="24"/>
                <w:szCs w:val="24"/>
              </w:rPr>
              <w:t xml:space="preserve">employee </w:t>
            </w:r>
            <w:r w:rsidR="00364013">
              <w:rPr>
                <w:rFonts w:asciiTheme="minorHAnsi" w:hAnsiTheme="minorHAnsi" w:cstheme="minorHAnsi"/>
                <w:sz w:val="24"/>
                <w:szCs w:val="24"/>
              </w:rPr>
              <w:t xml:space="preserve">with Grade E3 &amp; Below </w:t>
            </w:r>
            <w:r w:rsidR="000F1A5E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 to ensure that the s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>afety shoes</w:t>
            </w:r>
            <w:r w:rsidR="00BA38F3">
              <w:rPr>
                <w:rFonts w:asciiTheme="minorHAnsi" w:hAnsiTheme="minorHAnsi" w:cstheme="minorHAnsi"/>
                <w:sz w:val="24"/>
                <w:szCs w:val="24"/>
              </w:rPr>
              <w:t xml:space="preserve"> worn by them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 must meet industry standards and provide protection against common hazards such as impact, puncture, electrical risks</w:t>
            </w:r>
            <w:r w:rsidR="00A616A3" w:rsidRPr="00B4242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AE3E69">
              <w:rPr>
                <w:rFonts w:asciiTheme="minorHAnsi" w:hAnsiTheme="minorHAnsi" w:cstheme="minorHAnsi"/>
                <w:sz w:val="24"/>
                <w:szCs w:val="24"/>
              </w:rPr>
              <w:t xml:space="preserve"> and slips.</w:t>
            </w:r>
          </w:p>
          <w:p w14:paraId="02648826" w14:textId="77777777" w:rsidR="008C22B0" w:rsidRPr="00ED1431" w:rsidRDefault="008C22B0" w:rsidP="00B42427">
            <w:p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</w:tcPr>
          <w:p w14:paraId="4180D09A" w14:textId="77777777" w:rsidR="00FD5DF7" w:rsidRPr="00B42427" w:rsidRDefault="00FD5DF7" w:rsidP="00FD5D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Grade E3 &amp; Below Employee</w:t>
            </w:r>
          </w:p>
          <w:p w14:paraId="65C7C842" w14:textId="77777777" w:rsidR="008C22B0" w:rsidRPr="00B42427" w:rsidRDefault="008C22B0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C5A7D7F" w14:textId="77777777" w:rsidR="008C22B0" w:rsidRPr="00B42427" w:rsidRDefault="008C22B0" w:rsidP="00B424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2C54" w14:paraId="442C5A17" w14:textId="77777777" w:rsidTr="00FB2C54">
        <w:tc>
          <w:tcPr>
            <w:tcW w:w="704" w:type="dxa"/>
            <w:shd w:val="clear" w:color="auto" w:fill="CCFFFF"/>
          </w:tcPr>
          <w:p w14:paraId="1C581C96" w14:textId="027ED1A7" w:rsidR="00FB2C54" w:rsidRPr="00B42427" w:rsidRDefault="00FB2C54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7B4D5EAF" w14:textId="563DA917" w:rsidR="00FB2C54" w:rsidRPr="00B42427" w:rsidRDefault="00FB2C54" w:rsidP="00B42427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6236689E" w14:textId="168CC4C2" w:rsidR="00FB2C54" w:rsidRPr="00B42427" w:rsidRDefault="00FB2C54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5C5857C7" w14:textId="3164F216" w:rsidR="00FB2C54" w:rsidRPr="00B42427" w:rsidRDefault="00FB2C54" w:rsidP="00B4242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066F42" w:rsidRPr="00B42427" w14:paraId="1634960F" w14:textId="77777777" w:rsidTr="00777622">
        <w:tc>
          <w:tcPr>
            <w:tcW w:w="704" w:type="dxa"/>
          </w:tcPr>
          <w:p w14:paraId="46B9F4C9" w14:textId="5C86A2A9" w:rsidR="00066F42" w:rsidRPr="00B42427" w:rsidRDefault="00C0751F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658E95C1" w14:textId="543CF5A5" w:rsidR="00C0751F" w:rsidRPr="00AE3E69" w:rsidRDefault="00C0751F" w:rsidP="00C0751F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3E6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Safety Shoe Benefit for </w:t>
            </w:r>
            <w:r w:rsidR="00FD5D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Qualified Employee With Grade E3 &amp; Below</w:t>
            </w:r>
            <w:r w:rsidRPr="00B42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7B34FE5E" w14:textId="257D06A8" w:rsidR="00066F42" w:rsidRPr="00B42427" w:rsidRDefault="00D43AF6" w:rsidP="00066F42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Our C</w:t>
            </w:r>
            <w:r w:rsidR="00066F42" w:rsidRPr="00B969DE">
              <w:rPr>
                <w:rFonts w:asciiTheme="minorHAnsi" w:hAnsiTheme="minorHAnsi" w:cstheme="minorHAnsi"/>
                <w:sz w:val="24"/>
                <w:szCs w:val="24"/>
              </w:rPr>
              <w:t xml:space="preserve">ompany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shall </w:t>
            </w:r>
            <w:r w:rsidR="00066F42" w:rsidRPr="00B969DE">
              <w:rPr>
                <w:rFonts w:asciiTheme="minorHAnsi" w:hAnsiTheme="minorHAnsi" w:cstheme="minorHAnsi"/>
                <w:sz w:val="24"/>
                <w:szCs w:val="24"/>
              </w:rPr>
              <w:t xml:space="preserve">provide a </w:t>
            </w:r>
            <w:r w:rsidR="00066F42" w:rsidRPr="00B969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RM</w:t>
            </w:r>
            <w:r w:rsidR="001B2EF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70</w:t>
            </w:r>
            <w:r w:rsidR="00066F42" w:rsidRPr="00B969D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reimbursement</w:t>
            </w:r>
            <w:r w:rsidR="00066F42" w:rsidRPr="00B969DE">
              <w:rPr>
                <w:rFonts w:asciiTheme="minorHAnsi" w:hAnsiTheme="minorHAnsi" w:cstheme="minorHAnsi"/>
                <w:sz w:val="24"/>
                <w:szCs w:val="24"/>
              </w:rPr>
              <w:t xml:space="preserve"> 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Employee with</w:t>
            </w:r>
            <w:r w:rsidR="00AF293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D5DF7"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who had been confirmed in their employment and who are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>involved with project or maintenance related activities</w:t>
            </w:r>
            <w:r w:rsidR="00066F42" w:rsidRPr="00B969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on the</w:t>
            </w:r>
            <w:r w:rsidR="00066F42"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follow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ing conditions</w:t>
            </w:r>
            <w:r w:rsidR="00066F42" w:rsidRPr="00B4242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B0F4B31" w14:textId="77777777" w:rsidR="00066F42" w:rsidRPr="00D43AF6" w:rsidRDefault="00066F42" w:rsidP="00066F42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  <w:p w14:paraId="54C47822" w14:textId="5D4AD0D1" w:rsidR="00066F42" w:rsidRPr="00B42427" w:rsidRDefault="00066F42" w:rsidP="00D43AF6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Application</w:t>
            </w:r>
            <w:r w:rsidRPr="00B42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Amount:</w:t>
            </w:r>
          </w:p>
          <w:p w14:paraId="10418852" w14:textId="2E32AB67" w:rsidR="00066F42" w:rsidRPr="00D626EE" w:rsidRDefault="00066F42" w:rsidP="00D43AF6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8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ompany will reimburse </w:t>
            </w:r>
            <w:r w:rsidRPr="00B42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up to RM</w:t>
            </w:r>
            <w:r w:rsidR="001B2EF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70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for the purchase of safety shoes on presentation of the receipt by the </w:t>
            </w:r>
            <w:r w:rsidR="00D43AF6">
              <w:rPr>
                <w:rFonts w:asciiTheme="minorHAnsi" w:hAnsiTheme="minorHAnsi" w:cstheme="minorHAnsi"/>
                <w:sz w:val="24"/>
                <w:szCs w:val="24"/>
              </w:rPr>
              <w:t>qualified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D5DF7"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28A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mployee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8E7973C" w14:textId="0288AD8F" w:rsidR="00066F42" w:rsidRPr="00D626EE" w:rsidRDefault="00066F42" w:rsidP="00D43AF6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8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>If the cost exceeds RM</w:t>
            </w:r>
            <w:r w:rsidR="001B2EF1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 xml:space="preserve">, the </w:t>
            </w:r>
            <w:r w:rsidR="00FD5DF7"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28A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mployee</w:t>
            </w: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 xml:space="preserve"> is responsible </w:t>
            </w:r>
            <w:r w:rsidR="00D43AF6">
              <w:rPr>
                <w:rFonts w:asciiTheme="minorHAnsi" w:hAnsiTheme="minorHAnsi" w:cstheme="minorHAnsi"/>
                <w:sz w:val="24"/>
                <w:szCs w:val="24"/>
              </w:rPr>
              <w:t xml:space="preserve">to pay </w:t>
            </w: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>for the remaining amount.</w:t>
            </w:r>
          </w:p>
          <w:p w14:paraId="11B3A02B" w14:textId="7C004005" w:rsidR="00066F42" w:rsidRPr="00D43AF6" w:rsidRDefault="00066F42" w:rsidP="00D43AF6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8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>If the cost is less RM</w:t>
            </w:r>
            <w:r w:rsidR="001B2EF1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 w:rsidRPr="00D626EE">
              <w:rPr>
                <w:rFonts w:asciiTheme="minorHAnsi" w:hAnsiTheme="minorHAnsi" w:cstheme="minorHAnsi"/>
                <w:sz w:val="24"/>
                <w:szCs w:val="24"/>
              </w:rPr>
              <w:t>, the Company will only reimburse the amount written on the receipt.</w:t>
            </w:r>
          </w:p>
          <w:p w14:paraId="05B4FB08" w14:textId="77777777" w:rsidR="00D43AF6" w:rsidRPr="00D43AF6" w:rsidRDefault="00D43AF6" w:rsidP="00D43AF6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  <w:p w14:paraId="4899752C" w14:textId="219FB433" w:rsidR="00D43AF6" w:rsidRPr="00D43AF6" w:rsidRDefault="00066F42" w:rsidP="00D43AF6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60"/>
              <w:rPr>
                <w:rFonts w:asciiTheme="minorHAnsi" w:hAnsiTheme="minorHAnsi" w:cstheme="minorHAnsi"/>
                <w:sz w:val="24"/>
                <w:szCs w:val="24"/>
              </w:rPr>
            </w:pPr>
            <w:r w:rsidRPr="00A477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Application Process</w:t>
            </w:r>
            <w:r w:rsidRPr="00D43AF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56243C8" w14:textId="7B6CD055" w:rsidR="00066F42" w:rsidRDefault="00A4776D" w:rsidP="003759E7">
            <w:pPr>
              <w:spacing w:line="259" w:lineRule="auto"/>
              <w:ind w:left="885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A4776D">
              <w:rPr>
                <w:rFonts w:asciiTheme="minorHAnsi" w:hAnsiTheme="minorHAnsi" w:cstheme="minorHAnsi"/>
                <w:sz w:val="24"/>
                <w:szCs w:val="24"/>
              </w:rPr>
              <w:t>(1)</w:t>
            </w:r>
            <w:r w:rsidR="003759E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477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</w:t>
            </w:r>
            <w:r w:rsidR="00CD2EDF" w:rsidRPr="00A477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pplication &amp; 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Purchase Approval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5D28AC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 The qualified Grade E3 &amp; Below E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mployee is to raise the Safety Shoe Application Form </w:t>
            </w:r>
            <w:r w:rsidR="008A25F8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for HRM to verify the entitlement and subsequently submit </w:t>
            </w:r>
            <w:r w:rsidR="00CD2EDF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the said form </w:t>
            </w:r>
            <w:r w:rsidR="008A25F8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="00434375">
              <w:rPr>
                <w:rFonts w:asciiTheme="minorHAnsi" w:hAnsiTheme="minorHAnsi" w:cstheme="minorHAnsi"/>
                <w:sz w:val="24"/>
                <w:szCs w:val="24"/>
              </w:rPr>
              <w:t>PD</w:t>
            </w:r>
            <w:r w:rsidR="008A25F8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4624C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="008A25F8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</w:rPr>
              <w:t>approval before purchasing the safety shoe.</w:t>
            </w:r>
          </w:p>
          <w:p w14:paraId="680A9E82" w14:textId="10A521AA" w:rsidR="00066F42" w:rsidRDefault="00A4776D" w:rsidP="003759E7">
            <w:pPr>
              <w:spacing w:line="259" w:lineRule="auto"/>
              <w:ind w:left="885" w:hanging="42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(2) </w:t>
            </w:r>
            <w:r w:rsidR="003759E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Receipt Submission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5D28AC">
              <w:rPr>
                <w:rFonts w:asciiTheme="minorHAnsi" w:hAnsiTheme="minorHAnsi" w:cstheme="minorHAnsi"/>
                <w:sz w:val="24"/>
                <w:szCs w:val="24"/>
              </w:rPr>
              <w:t xml:space="preserve">The qualified </w:t>
            </w:r>
            <w:r w:rsidR="00FD5DF7"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28A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>mployee</w:t>
            </w:r>
            <w:r w:rsidR="00066F42" w:rsidRPr="00D626EE">
              <w:rPr>
                <w:rFonts w:asciiTheme="minorHAnsi" w:hAnsiTheme="minorHAnsi" w:cstheme="minorHAnsi"/>
                <w:sz w:val="24"/>
                <w:szCs w:val="24"/>
              </w:rPr>
              <w:t xml:space="preserve"> must submit the original receipt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for </w:t>
            </w:r>
            <w:r w:rsidR="00434375">
              <w:rPr>
                <w:rFonts w:asciiTheme="minorHAnsi" w:hAnsiTheme="minorHAnsi" w:cstheme="minorHAnsi"/>
                <w:sz w:val="24"/>
                <w:szCs w:val="24"/>
              </w:rPr>
              <w:t>PD</w:t>
            </w:r>
            <w:r w:rsidR="0074624C">
              <w:rPr>
                <w:rFonts w:asciiTheme="minorHAnsi" w:hAnsiTheme="minorHAnsi" w:cstheme="minorHAnsi"/>
                <w:sz w:val="24"/>
                <w:szCs w:val="24"/>
              </w:rPr>
              <w:t>’s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 verification on the receipt and </w:t>
            </w:r>
            <w:r w:rsidR="005D28AC">
              <w:rPr>
                <w:rFonts w:asciiTheme="minorHAnsi" w:hAnsiTheme="minorHAnsi" w:cstheme="minorHAnsi"/>
                <w:sz w:val="24"/>
                <w:szCs w:val="24"/>
              </w:rPr>
              <w:t>subsequently</w:t>
            </w:r>
            <w:r w:rsidR="00CD2E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submit the receipt </w:t>
            </w:r>
            <w:r w:rsidR="00E653AB">
              <w:rPr>
                <w:rFonts w:asciiTheme="minorHAnsi" w:hAnsiTheme="minorHAnsi" w:cstheme="minorHAnsi"/>
                <w:sz w:val="24"/>
                <w:szCs w:val="24"/>
              </w:rPr>
              <w:t xml:space="preserve">together with the approved application form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via the </w:t>
            </w:r>
            <w:r w:rsidR="0074624C">
              <w:rPr>
                <w:rFonts w:asciiTheme="minorHAnsi" w:hAnsiTheme="minorHAnsi" w:cstheme="minorHAnsi"/>
                <w:sz w:val="24"/>
                <w:szCs w:val="24"/>
              </w:rPr>
              <w:t xml:space="preserve">monthly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>staff claim for reimbursement</w:t>
            </w:r>
            <w:r w:rsidR="00CD2EDF">
              <w:rPr>
                <w:rFonts w:asciiTheme="minorHAnsi" w:hAnsiTheme="minorHAnsi" w:cstheme="minorHAnsi"/>
                <w:sz w:val="24"/>
                <w:szCs w:val="24"/>
              </w:rPr>
              <w:t xml:space="preserve"> by FM</w:t>
            </w:r>
            <w:r w:rsidR="00066F42" w:rsidRPr="00D626E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588260D" w14:textId="17F64433" w:rsidR="00066F42" w:rsidRPr="00A4776D" w:rsidRDefault="00A4776D" w:rsidP="003759E7">
            <w:pPr>
              <w:spacing w:line="259" w:lineRule="auto"/>
              <w:ind w:left="885" w:hanging="42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(3) </w:t>
            </w:r>
            <w:r w:rsidR="003759E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Application Payment</w:t>
            </w:r>
            <w:r w:rsidR="00066F42" w:rsidRPr="00A4776D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  <w:p w14:paraId="2A1E7FBB" w14:textId="7ECB7FE6" w:rsidR="00066F42" w:rsidRDefault="003759E7" w:rsidP="003759E7">
            <w:pPr>
              <w:spacing w:line="259" w:lineRule="auto"/>
              <w:ind w:left="885" w:hanging="42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FM shall process the staff claim and make reimbursement payment to the </w:t>
            </w:r>
            <w:r w:rsidR="00FD5DF7"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 employee accordingly. </w:t>
            </w:r>
          </w:p>
          <w:p w14:paraId="338C7785" w14:textId="77777777" w:rsidR="00D43AF6" w:rsidRPr="00D43AF6" w:rsidRDefault="00D43AF6" w:rsidP="00D43AF6">
            <w:pPr>
              <w:spacing w:line="259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334C83A" w14:textId="77777777" w:rsidR="00322929" w:rsidRDefault="00322929" w:rsidP="00D43AF6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Frequency &amp; Replacement: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96B0D8B" w14:textId="0FEEC4D1" w:rsidR="00066F42" w:rsidRDefault="00322929" w:rsidP="000729DF">
            <w:pPr>
              <w:spacing w:line="259" w:lineRule="auto"/>
              <w:ind w:left="4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4DAB">
              <w:rPr>
                <w:rFonts w:asciiTheme="minorHAnsi" w:hAnsiTheme="minorHAnsi" w:cstheme="minorHAnsi"/>
                <w:sz w:val="24"/>
                <w:szCs w:val="24"/>
              </w:rPr>
              <w:t xml:space="preserve">Grade E3 &amp; Below employee is eligible for safety shoe replacement </w:t>
            </w:r>
            <w:r w:rsidRPr="004E4D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once every 24 months</w:t>
            </w:r>
            <w:r w:rsidRPr="004E4DAB">
              <w:rPr>
                <w:rFonts w:asciiTheme="minorHAnsi" w:hAnsiTheme="minorHAnsi" w:cstheme="minorHAnsi"/>
                <w:sz w:val="24"/>
                <w:szCs w:val="24"/>
              </w:rPr>
              <w:t xml:space="preserve">, unless early replacement is required due to wear and tear, as determined by </w:t>
            </w:r>
            <w:r w:rsidR="00434375">
              <w:rPr>
                <w:rFonts w:asciiTheme="minorHAnsi" w:hAnsiTheme="minorHAnsi" w:cstheme="minorHAnsi"/>
                <w:sz w:val="24"/>
                <w:szCs w:val="24"/>
              </w:rPr>
              <w:t>PD</w:t>
            </w:r>
            <w:r w:rsidRPr="004E4DA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7CD640D" w14:textId="77777777" w:rsidR="003759E7" w:rsidRDefault="003759E7" w:rsidP="00066F42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6F0A686" w14:textId="402B00ED" w:rsidR="0010466C" w:rsidRPr="004304E2" w:rsidRDefault="0010466C" w:rsidP="00066F42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BAD026" w14:textId="77777777" w:rsidR="00A80C3D" w:rsidRDefault="00A80C3D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B6892C" w14:textId="77777777" w:rsidR="00A80C3D" w:rsidRDefault="00A80C3D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F49CCD" w14:textId="01D000AC" w:rsidR="00066F42" w:rsidRPr="00B42427" w:rsidRDefault="00FD5DF7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 Employee</w:t>
            </w:r>
          </w:p>
          <w:p w14:paraId="588D3748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CF3347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A808F6" w14:textId="77777777" w:rsidR="00066F42" w:rsidRPr="00CF72E5" w:rsidRDefault="00066F42" w:rsidP="00066F4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5F70A87" w14:textId="77777777" w:rsidR="00066F42" w:rsidRPr="008A25F8" w:rsidRDefault="00066F42" w:rsidP="00066F42">
            <w:pPr>
              <w:jc w:val="center"/>
              <w:rPr>
                <w:rFonts w:asciiTheme="minorHAnsi" w:hAnsiTheme="minorHAnsi" w:cstheme="minorHAnsi"/>
              </w:rPr>
            </w:pPr>
          </w:p>
          <w:p w14:paraId="7F304A12" w14:textId="2ECF3952" w:rsidR="00066F42" w:rsidRPr="00B42427" w:rsidRDefault="00FD5DF7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 xml:space="preserve"> Employee</w:t>
            </w:r>
          </w:p>
          <w:p w14:paraId="6798DF0B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C0810E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32E1C0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90E7BA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77AFC8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9A3D3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ADE670" w14:textId="77777777" w:rsidR="008A25F8" w:rsidRDefault="008A25F8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8CC3BC" w14:textId="77777777" w:rsidR="007D485D" w:rsidRDefault="007D485D" w:rsidP="00066F4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7C3E866" w14:textId="77777777" w:rsidR="00CF72E5" w:rsidRDefault="00CF72E5" w:rsidP="00066F4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B12B9B9" w14:textId="77777777" w:rsidR="00CF72E5" w:rsidRDefault="00CF72E5" w:rsidP="00066F4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F1AAFF6" w14:textId="77777777" w:rsidR="00322929" w:rsidRPr="007D485D" w:rsidRDefault="00322929" w:rsidP="00066F4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F956822" w14:textId="77777777" w:rsidR="00066F42" w:rsidRPr="0074470F" w:rsidRDefault="00066F42" w:rsidP="00066F4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BFA3F03" w14:textId="73ED866C" w:rsidR="008A25F8" w:rsidRDefault="00FD5DF7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</w:p>
          <w:p w14:paraId="74B7693F" w14:textId="1DBB0074" w:rsidR="00066F42" w:rsidRDefault="008A25F8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Employee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1AF449DD" w14:textId="66451DC2" w:rsidR="005D28AC" w:rsidRDefault="005D28AC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HRM,</w:t>
            </w:r>
          </w:p>
          <w:p w14:paraId="2A22AE25" w14:textId="4E4DFA29" w:rsidR="008A25F8" w:rsidRDefault="00434375" w:rsidP="005D28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</w:t>
            </w:r>
            <w:r w:rsidR="00066F42">
              <w:rPr>
                <w:rFonts w:asciiTheme="minorHAnsi" w:hAnsiTheme="minorHAnsi" w:cstheme="minorHAnsi"/>
                <w:sz w:val="24"/>
                <w:szCs w:val="24"/>
              </w:rPr>
              <w:t>/HOD</w:t>
            </w:r>
          </w:p>
          <w:p w14:paraId="3D01B6A2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D24245" w14:textId="77777777" w:rsidR="008A25F8" w:rsidRDefault="008A25F8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019DB4" w14:textId="77777777" w:rsidR="00CF72E5" w:rsidRPr="00CF72E5" w:rsidRDefault="00CF72E5" w:rsidP="006C793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BE4632" w14:textId="3B6DE547" w:rsidR="006C7937" w:rsidRDefault="00FD5DF7" w:rsidP="006C79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</w:p>
          <w:p w14:paraId="19325813" w14:textId="0F53CF7C" w:rsidR="006C7937" w:rsidRDefault="006C7937" w:rsidP="006C79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Employee,</w:t>
            </w:r>
          </w:p>
          <w:p w14:paraId="06C31B66" w14:textId="5909A5E0" w:rsidR="005D28AC" w:rsidRPr="004D4013" w:rsidRDefault="00434375" w:rsidP="006C793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D4013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PD</w:t>
            </w:r>
            <w:r w:rsidR="005D28AC" w:rsidRPr="004D4013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/HOD,</w:t>
            </w:r>
          </w:p>
          <w:p w14:paraId="1CEA24D4" w14:textId="3760A216" w:rsidR="00066F42" w:rsidRPr="004D4013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D4013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FM</w:t>
            </w:r>
          </w:p>
          <w:p w14:paraId="290115C1" w14:textId="77777777" w:rsidR="00066F42" w:rsidRPr="004D4013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41C8C8C8" w14:textId="77777777" w:rsidR="00CF72E5" w:rsidRPr="004D4013" w:rsidRDefault="00CF72E5" w:rsidP="00066F42">
            <w:pPr>
              <w:rPr>
                <w:rFonts w:asciiTheme="minorHAnsi" w:hAnsiTheme="minorHAnsi" w:cstheme="minorHAnsi"/>
                <w:sz w:val="12"/>
                <w:szCs w:val="12"/>
                <w:lang w:val="en-MY"/>
              </w:rPr>
            </w:pPr>
          </w:p>
          <w:p w14:paraId="19A753EF" w14:textId="77777777" w:rsidR="007D485D" w:rsidRPr="004D4013" w:rsidRDefault="007D485D" w:rsidP="00066F4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2515F159" w14:textId="77777777" w:rsidR="00066F42" w:rsidRPr="004D4013" w:rsidRDefault="006C7937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D4013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FM</w:t>
            </w:r>
          </w:p>
          <w:p w14:paraId="720A0A43" w14:textId="77777777" w:rsidR="00322929" w:rsidRPr="004D4013" w:rsidRDefault="00322929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48489658" w14:textId="77777777" w:rsidR="00322929" w:rsidRPr="004D4013" w:rsidRDefault="00322929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06709898" w14:textId="77777777" w:rsidR="00B165BE" w:rsidRPr="004D4013" w:rsidRDefault="00B165BE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51B7C8FB" w14:textId="77777777" w:rsidR="00B165BE" w:rsidRPr="004D4013" w:rsidRDefault="00B165BE" w:rsidP="00066F42">
            <w:pPr>
              <w:jc w:val="center"/>
              <w:rPr>
                <w:rFonts w:asciiTheme="minorHAnsi" w:hAnsiTheme="minorHAnsi" w:cstheme="minorHAnsi"/>
                <w:lang w:val="en-MY"/>
              </w:rPr>
            </w:pPr>
          </w:p>
          <w:p w14:paraId="4699AC70" w14:textId="77777777" w:rsidR="00B165BE" w:rsidRPr="004D4013" w:rsidRDefault="00B165BE" w:rsidP="00B165B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D4013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Grade E3 &amp; Below</w:t>
            </w:r>
          </w:p>
          <w:p w14:paraId="5B64A873" w14:textId="107920C7" w:rsidR="00322929" w:rsidRDefault="00B165BE" w:rsidP="00B165B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Employee</w:t>
            </w:r>
          </w:p>
          <w:p w14:paraId="570C1EE3" w14:textId="77777777" w:rsidR="00322929" w:rsidRDefault="00322929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3144E9" w14:textId="03213592" w:rsidR="00322929" w:rsidRPr="00B42427" w:rsidRDefault="00322929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B18E456" w14:textId="77777777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74110D" w14:textId="77777777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9F12DA" w14:textId="77777777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CF03A3" w14:textId="77777777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9CE208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D84610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7D8F45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9B22EF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6115BC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ABDA7B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6A08B4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F938C0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E66ABD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522FF6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50ADD5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F50D04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5B29F5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138067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1450E5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C2E492" w14:textId="77777777" w:rsidR="00066F42" w:rsidRDefault="00066F42" w:rsidP="00066F42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D364007" w14:textId="77777777" w:rsidR="00CF72E5" w:rsidRDefault="00CF72E5" w:rsidP="00066F42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FF2C396" w14:textId="77777777" w:rsidR="00CF72E5" w:rsidRDefault="00CF72E5" w:rsidP="00066F42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BDA9408" w14:textId="77777777" w:rsidR="00CF72E5" w:rsidRDefault="00CF72E5" w:rsidP="00066F42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2628C4D" w14:textId="77777777" w:rsidR="00322929" w:rsidRPr="00322929" w:rsidRDefault="00322929" w:rsidP="00066F42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0B69EFC5" w14:textId="30665CFA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Safety Shoe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Application</w:t>
            </w:r>
            <w:r w:rsidRPr="00B969DE">
              <w:rPr>
                <w:rFonts w:asciiTheme="minorHAnsi" w:hAnsiTheme="minorHAnsi" w:cstheme="minorHAnsi"/>
                <w:sz w:val="24"/>
                <w:szCs w:val="24"/>
              </w:rPr>
              <w:t xml:space="preserve"> Form</w:t>
            </w:r>
          </w:p>
          <w:p w14:paraId="3AB730F4" w14:textId="77777777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CC4057" w14:textId="77777777" w:rsidR="008A25F8" w:rsidRDefault="008A25F8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A56697" w14:textId="77777777" w:rsidR="008A25F8" w:rsidRDefault="008A25F8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200A8B" w14:textId="77777777" w:rsidR="008A25F8" w:rsidRDefault="008A25F8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B50D0" w14:textId="77777777" w:rsidR="008A25F8" w:rsidRDefault="008A25F8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BFC028" w14:textId="77777777" w:rsidR="005D28AC" w:rsidRPr="00CF72E5" w:rsidRDefault="005D28AC" w:rsidP="00066F4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C83783" w14:textId="77777777" w:rsidR="00066F42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Original receipt</w:t>
            </w:r>
            <w:r w:rsidR="006C793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28AC">
              <w:rPr>
                <w:rFonts w:asciiTheme="minorHAnsi" w:hAnsiTheme="minorHAnsi" w:cstheme="minorHAnsi"/>
                <w:sz w:val="24"/>
                <w:szCs w:val="24"/>
              </w:rPr>
              <w:t xml:space="preserve">Approved 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Safety Shoe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Application</w:t>
            </w:r>
            <w:r w:rsidRPr="00B969DE">
              <w:rPr>
                <w:rFonts w:asciiTheme="minorHAnsi" w:hAnsiTheme="minorHAnsi" w:cstheme="minorHAnsi"/>
                <w:sz w:val="24"/>
                <w:szCs w:val="24"/>
              </w:rPr>
              <w:t xml:space="preserve"> Form</w:t>
            </w:r>
          </w:p>
          <w:p w14:paraId="271435FB" w14:textId="77777777" w:rsidR="00BC056B" w:rsidRDefault="00BC056B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1F7854" w14:textId="77777777" w:rsidR="00BC056B" w:rsidRDefault="00BC056B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AB65DB" w14:textId="77777777" w:rsidR="00CF72E5" w:rsidRPr="00CF72E5" w:rsidRDefault="00CF72E5" w:rsidP="00066F42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61DCC95" w14:textId="77777777" w:rsidR="00BC056B" w:rsidRDefault="00BC056B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3BAFAA" w14:textId="77777777" w:rsidR="00BC056B" w:rsidRPr="00BC056B" w:rsidRDefault="00BC056B" w:rsidP="00066F42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322D7D81" w14:textId="0847BEE8" w:rsidR="00BC056B" w:rsidRPr="00B42427" w:rsidRDefault="00BC056B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Claim</w:t>
            </w:r>
          </w:p>
        </w:tc>
      </w:tr>
      <w:tr w:rsidR="00066F42" w:rsidRPr="00B42427" w14:paraId="555F5EB4" w14:textId="77777777" w:rsidTr="003E1A8D">
        <w:tc>
          <w:tcPr>
            <w:tcW w:w="704" w:type="dxa"/>
            <w:shd w:val="clear" w:color="auto" w:fill="CCFFFF"/>
          </w:tcPr>
          <w:p w14:paraId="1C96ACE9" w14:textId="204C5D3F" w:rsidR="00066F42" w:rsidRPr="00B42427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Step</w:t>
            </w:r>
          </w:p>
        </w:tc>
        <w:tc>
          <w:tcPr>
            <w:tcW w:w="5386" w:type="dxa"/>
            <w:shd w:val="clear" w:color="auto" w:fill="CCFFFF"/>
          </w:tcPr>
          <w:p w14:paraId="5B741759" w14:textId="2CA1F9F4" w:rsidR="00066F42" w:rsidRPr="003E1A8D" w:rsidRDefault="00066F42" w:rsidP="00066F42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0FB08DB9" w14:textId="5CFEC4BB" w:rsidR="00066F42" w:rsidRPr="00B42427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0339A443" w14:textId="34CE1187" w:rsidR="00066F42" w:rsidRPr="00B42427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066F42" w:rsidRPr="00B42427" w14:paraId="5E7A7594" w14:textId="77777777" w:rsidTr="00777622">
        <w:tc>
          <w:tcPr>
            <w:tcW w:w="704" w:type="dxa"/>
          </w:tcPr>
          <w:p w14:paraId="6B2599B1" w14:textId="22B4D89E" w:rsidR="00066F42" w:rsidRPr="00B42427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209F4C26" w14:textId="77777777" w:rsidR="00066F42" w:rsidRPr="00653615" w:rsidRDefault="00066F42" w:rsidP="00066F42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361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Non-Compliance Consequences</w:t>
            </w:r>
            <w:r w:rsidRPr="0065361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A39148A" w14:textId="23E7E082" w:rsidR="00066F42" w:rsidRPr="00653615" w:rsidRDefault="00FD5DF7" w:rsidP="00066F42">
            <w:pPr>
              <w:pStyle w:val="ListParagraph"/>
              <w:numPr>
                <w:ilvl w:val="1"/>
                <w:numId w:val="4"/>
              </w:numPr>
              <w:spacing w:line="259" w:lineRule="auto"/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  <w:r w:rsidR="00066F42" w:rsidRPr="00653615">
              <w:rPr>
                <w:rFonts w:asciiTheme="minorHAnsi" w:hAnsiTheme="minorHAnsi" w:cstheme="minorHAnsi"/>
                <w:sz w:val="24"/>
                <w:szCs w:val="24"/>
              </w:rPr>
              <w:t xml:space="preserve"> employee without proper safety shoes may be denied work site entry.</w:t>
            </w:r>
          </w:p>
          <w:p w14:paraId="1AD5B798" w14:textId="55DCBD2E" w:rsidR="00066F42" w:rsidRPr="00653615" w:rsidRDefault="00066F42" w:rsidP="00066F42">
            <w:pPr>
              <w:numPr>
                <w:ilvl w:val="1"/>
                <w:numId w:val="4"/>
              </w:numPr>
              <w:tabs>
                <w:tab w:val="num" w:pos="1440"/>
              </w:tabs>
              <w:spacing w:line="259" w:lineRule="auto"/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653615">
              <w:rPr>
                <w:rFonts w:asciiTheme="minorHAnsi" w:hAnsiTheme="minorHAnsi" w:cstheme="minorHAnsi"/>
                <w:sz w:val="24"/>
                <w:szCs w:val="24"/>
              </w:rPr>
              <w:t>Repeated violations may result in disciplinary action or imposition of safety non-compliance penalty.</w:t>
            </w:r>
          </w:p>
          <w:p w14:paraId="1C860CE5" w14:textId="77777777" w:rsidR="00066F42" w:rsidRPr="00B42427" w:rsidRDefault="00066F42" w:rsidP="00066F42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622478" w14:textId="77777777" w:rsidR="00066F42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177081" w14:textId="3E719D2F" w:rsidR="00066F42" w:rsidRDefault="00FD5DF7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Grade E3 &amp; Below</w:t>
            </w:r>
          </w:p>
          <w:p w14:paraId="5DA96EC1" w14:textId="6D43BB8F" w:rsidR="00066F42" w:rsidRPr="00B42427" w:rsidRDefault="00066F42" w:rsidP="00066F4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Employee</w:t>
            </w:r>
          </w:p>
        </w:tc>
        <w:tc>
          <w:tcPr>
            <w:tcW w:w="1935" w:type="dxa"/>
          </w:tcPr>
          <w:p w14:paraId="480AB97B" w14:textId="77777777" w:rsidR="00066F42" w:rsidRPr="00B42427" w:rsidRDefault="00066F42" w:rsidP="00066F4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0B568BA" w14:textId="77777777" w:rsidR="008C22B0" w:rsidRPr="00B42427" w:rsidRDefault="008C22B0" w:rsidP="00B42427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ED3DD9" w:rsidRPr="00B42427" w14:paraId="08B9650F" w14:textId="77777777" w:rsidTr="00ED3DD9">
        <w:tc>
          <w:tcPr>
            <w:tcW w:w="4863" w:type="dxa"/>
          </w:tcPr>
          <w:p w14:paraId="24BCA87A" w14:textId="05303902" w:rsidR="00ED3DD9" w:rsidRPr="00B42427" w:rsidRDefault="00ED3DD9" w:rsidP="00ED3D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74981062" w14:textId="2607C158" w:rsidR="00ED3DD9" w:rsidRPr="00B42427" w:rsidRDefault="00ED3DD9" w:rsidP="00ED3DD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0AD35108" w14:textId="77777777" w:rsidR="008C22B0" w:rsidRPr="00B42427" w:rsidRDefault="008C22B0" w:rsidP="00B42427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AAF9627" w14:textId="7A7F9064" w:rsidR="00F527F8" w:rsidRPr="00B42427" w:rsidRDefault="00F527F8" w:rsidP="00B42427">
      <w:pPr>
        <w:ind w:left="284"/>
        <w:rPr>
          <w:rFonts w:asciiTheme="minorHAnsi" w:hAnsiTheme="minorHAnsi" w:cstheme="minorHAnsi"/>
          <w:sz w:val="24"/>
          <w:szCs w:val="24"/>
        </w:rPr>
      </w:pPr>
      <w:r w:rsidRPr="00B42427">
        <w:rPr>
          <w:rFonts w:asciiTheme="minorHAnsi" w:hAnsiTheme="minorHAnsi" w:cstheme="minorHAnsi"/>
          <w:sz w:val="24"/>
          <w:szCs w:val="24"/>
        </w:rPr>
        <w:t>End</w:t>
      </w:r>
    </w:p>
    <w:sectPr w:rsidR="00F527F8" w:rsidRPr="00B42427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43178" w14:textId="77777777" w:rsidR="000E28A2" w:rsidRDefault="000E28A2" w:rsidP="00A40AF5">
      <w:r>
        <w:separator/>
      </w:r>
    </w:p>
  </w:endnote>
  <w:endnote w:type="continuationSeparator" w:id="0">
    <w:p w14:paraId="7F3CD6BB" w14:textId="77777777" w:rsidR="000E28A2" w:rsidRDefault="000E28A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9C436" w14:textId="77777777" w:rsidR="000E28A2" w:rsidRDefault="000E28A2" w:rsidP="00A40AF5">
      <w:r>
        <w:separator/>
      </w:r>
    </w:p>
  </w:footnote>
  <w:footnote w:type="continuationSeparator" w:id="0">
    <w:p w14:paraId="6BAE9102" w14:textId="77777777" w:rsidR="000E28A2" w:rsidRDefault="000E28A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431"/>
      <w:gridCol w:w="1417"/>
      <w:gridCol w:w="1276"/>
      <w:gridCol w:w="1984"/>
    </w:tblGrid>
    <w:tr w:rsidR="00ED3DD9" w:rsidRPr="003826F5" w14:paraId="37D1F287" w14:textId="77777777" w:rsidTr="00A742EF">
      <w:trPr>
        <w:trHeight w:val="454"/>
      </w:trPr>
      <w:tc>
        <w:tcPr>
          <w:tcW w:w="1701" w:type="dxa"/>
          <w:vMerge w:val="restart"/>
          <w:vAlign w:val="center"/>
        </w:tcPr>
        <w:p w14:paraId="72318769" w14:textId="034EDF5B" w:rsidR="00ED3DD9" w:rsidRDefault="00ED3DD9" w:rsidP="00FE0B50">
          <w:pPr>
            <w:pStyle w:val="Header"/>
            <w:jc w:val="center"/>
            <w:rPr>
              <w:noProof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0F2C275" wp14:editId="799C7C06">
                <wp:extent cx="365760" cy="506095"/>
                <wp:effectExtent l="0" t="0" r="0" b="8255"/>
                <wp:docPr id="469187927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1" w:type="dxa"/>
          <w:vAlign w:val="center"/>
        </w:tcPr>
        <w:p w14:paraId="7124C3AC" w14:textId="4C0D28AD" w:rsidR="00ED3DD9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OPERATIONS CONTROL SERVICES</w:t>
          </w:r>
        </w:p>
      </w:tc>
      <w:tc>
        <w:tcPr>
          <w:tcW w:w="1417" w:type="dxa"/>
          <w:vMerge w:val="restart"/>
          <w:vAlign w:val="center"/>
        </w:tcPr>
        <w:p w14:paraId="1B661A39" w14:textId="77777777" w:rsidR="00ED3DD9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Revision No.:</w:t>
          </w:r>
        </w:p>
        <w:p w14:paraId="2FD441EE" w14:textId="3708C29E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7CF2020D" w14:textId="77777777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6B45AE92" w14:textId="77777777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6B470EFF" w14:textId="39C7EC1F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>
            <w:rPr>
              <w:sz w:val="16"/>
              <w:szCs w:val="16"/>
            </w:rPr>
            <w:t>Sept</w:t>
          </w:r>
          <w:r w:rsidRPr="004706AD">
            <w:rPr>
              <w:sz w:val="16"/>
              <w:szCs w:val="16"/>
            </w:rPr>
            <w:t xml:space="preserve"> 202</w:t>
          </w:r>
          <w:r>
            <w:rPr>
              <w:sz w:val="16"/>
              <w:szCs w:val="16"/>
            </w:rPr>
            <w:t>6</w:t>
          </w:r>
        </w:p>
      </w:tc>
      <w:tc>
        <w:tcPr>
          <w:tcW w:w="1984" w:type="dxa"/>
          <w:vAlign w:val="center"/>
        </w:tcPr>
        <w:p w14:paraId="20174580" w14:textId="77777777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ED3DD9" w:rsidRPr="003826F5" w14:paraId="16FD9DF9" w14:textId="77777777" w:rsidTr="00A742EF">
      <w:trPr>
        <w:trHeight w:val="454"/>
      </w:trPr>
      <w:tc>
        <w:tcPr>
          <w:tcW w:w="1701" w:type="dxa"/>
          <w:vMerge/>
          <w:vAlign w:val="center"/>
        </w:tcPr>
        <w:p w14:paraId="0C51F346" w14:textId="77777777" w:rsidR="00ED3DD9" w:rsidRDefault="00ED3DD9" w:rsidP="00FE0B50">
          <w:pPr>
            <w:pStyle w:val="Header"/>
            <w:jc w:val="center"/>
            <w:rPr>
              <w:noProof/>
              <w:sz w:val="20"/>
              <w:szCs w:val="20"/>
            </w:rPr>
          </w:pPr>
        </w:p>
      </w:tc>
      <w:tc>
        <w:tcPr>
          <w:tcW w:w="3431" w:type="dxa"/>
          <w:vAlign w:val="center"/>
        </w:tcPr>
        <w:p w14:paraId="5B5E6944" w14:textId="1C136D57" w:rsidR="00ED3DD9" w:rsidRPr="00DC470A" w:rsidRDefault="00ED3DD9" w:rsidP="00364013">
          <w:pPr>
            <w:spacing w:line="259" w:lineRule="auto"/>
            <w:jc w:val="center"/>
            <w:rPr>
              <w:b/>
              <w:bCs/>
            </w:rPr>
          </w:pPr>
          <w:r w:rsidRPr="00AE3E69">
            <w:rPr>
              <w:b/>
              <w:bCs/>
            </w:rPr>
            <w:t>Safety Shoe P</w:t>
          </w:r>
          <w:r>
            <w:rPr>
              <w:b/>
              <w:bCs/>
            </w:rPr>
            <w:t>rocedure</w:t>
          </w:r>
        </w:p>
      </w:tc>
      <w:tc>
        <w:tcPr>
          <w:tcW w:w="1417" w:type="dxa"/>
          <w:vMerge/>
          <w:vAlign w:val="center"/>
        </w:tcPr>
        <w:p w14:paraId="26AFED03" w14:textId="78A98BD3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  <w:vAlign w:val="center"/>
        </w:tcPr>
        <w:p w14:paraId="462461BC" w14:textId="77777777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7CC6345F" w14:textId="77777777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5AD420DD" w14:textId="5C2D0E92" w:rsidR="00ED3DD9" w:rsidRPr="004706AD" w:rsidRDefault="00ED3DD9" w:rsidP="00FE0B50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OCS-S-PRO-04</w:t>
          </w:r>
        </w:p>
      </w:tc>
    </w:tr>
  </w:tbl>
  <w:p w14:paraId="0F6693FC" w14:textId="3E52A3FD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BC5"/>
    <w:multiLevelType w:val="hybridMultilevel"/>
    <w:tmpl w:val="7F02E72E"/>
    <w:lvl w:ilvl="0" w:tplc="9A2857A4">
      <w:start w:val="1"/>
      <w:numFmt w:val="decimal"/>
      <w:lvlText w:val="(%1)"/>
      <w:lvlJc w:val="left"/>
      <w:pPr>
        <w:ind w:left="118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900" w:hanging="360"/>
      </w:pPr>
    </w:lvl>
    <w:lvl w:ilvl="2" w:tplc="4409001B" w:tentative="1">
      <w:start w:val="1"/>
      <w:numFmt w:val="lowerRoman"/>
      <w:lvlText w:val="%3."/>
      <w:lvlJc w:val="right"/>
      <w:pPr>
        <w:ind w:left="2620" w:hanging="180"/>
      </w:pPr>
    </w:lvl>
    <w:lvl w:ilvl="3" w:tplc="4409000F" w:tentative="1">
      <w:start w:val="1"/>
      <w:numFmt w:val="decimal"/>
      <w:lvlText w:val="%4."/>
      <w:lvlJc w:val="left"/>
      <w:pPr>
        <w:ind w:left="3340" w:hanging="360"/>
      </w:pPr>
    </w:lvl>
    <w:lvl w:ilvl="4" w:tplc="44090019" w:tentative="1">
      <w:start w:val="1"/>
      <w:numFmt w:val="lowerLetter"/>
      <w:lvlText w:val="%5."/>
      <w:lvlJc w:val="left"/>
      <w:pPr>
        <w:ind w:left="4060" w:hanging="360"/>
      </w:pPr>
    </w:lvl>
    <w:lvl w:ilvl="5" w:tplc="4409001B" w:tentative="1">
      <w:start w:val="1"/>
      <w:numFmt w:val="lowerRoman"/>
      <w:lvlText w:val="%6."/>
      <w:lvlJc w:val="right"/>
      <w:pPr>
        <w:ind w:left="4780" w:hanging="180"/>
      </w:pPr>
    </w:lvl>
    <w:lvl w:ilvl="6" w:tplc="4409000F" w:tentative="1">
      <w:start w:val="1"/>
      <w:numFmt w:val="decimal"/>
      <w:lvlText w:val="%7."/>
      <w:lvlJc w:val="left"/>
      <w:pPr>
        <w:ind w:left="5500" w:hanging="360"/>
      </w:pPr>
    </w:lvl>
    <w:lvl w:ilvl="7" w:tplc="44090019" w:tentative="1">
      <w:start w:val="1"/>
      <w:numFmt w:val="lowerLetter"/>
      <w:lvlText w:val="%8."/>
      <w:lvlJc w:val="left"/>
      <w:pPr>
        <w:ind w:left="6220" w:hanging="360"/>
      </w:pPr>
    </w:lvl>
    <w:lvl w:ilvl="8" w:tplc="4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01B23CBE"/>
    <w:multiLevelType w:val="hybridMultilevel"/>
    <w:tmpl w:val="7D7ED48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A1CA3"/>
    <w:multiLevelType w:val="hybridMultilevel"/>
    <w:tmpl w:val="C24C5766"/>
    <w:lvl w:ilvl="0" w:tplc="0AF0DF80">
      <w:start w:val="1"/>
      <w:numFmt w:val="decimal"/>
      <w:lvlText w:val="(%1)"/>
      <w:lvlJc w:val="left"/>
      <w:pPr>
        <w:ind w:left="11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900" w:hanging="360"/>
      </w:pPr>
    </w:lvl>
    <w:lvl w:ilvl="2" w:tplc="4409001B" w:tentative="1">
      <w:start w:val="1"/>
      <w:numFmt w:val="lowerRoman"/>
      <w:lvlText w:val="%3."/>
      <w:lvlJc w:val="right"/>
      <w:pPr>
        <w:ind w:left="2620" w:hanging="180"/>
      </w:pPr>
    </w:lvl>
    <w:lvl w:ilvl="3" w:tplc="4409000F" w:tentative="1">
      <w:start w:val="1"/>
      <w:numFmt w:val="decimal"/>
      <w:lvlText w:val="%4."/>
      <w:lvlJc w:val="left"/>
      <w:pPr>
        <w:ind w:left="3340" w:hanging="360"/>
      </w:pPr>
    </w:lvl>
    <w:lvl w:ilvl="4" w:tplc="44090019" w:tentative="1">
      <w:start w:val="1"/>
      <w:numFmt w:val="lowerLetter"/>
      <w:lvlText w:val="%5."/>
      <w:lvlJc w:val="left"/>
      <w:pPr>
        <w:ind w:left="4060" w:hanging="360"/>
      </w:pPr>
    </w:lvl>
    <w:lvl w:ilvl="5" w:tplc="4409001B" w:tentative="1">
      <w:start w:val="1"/>
      <w:numFmt w:val="lowerRoman"/>
      <w:lvlText w:val="%6."/>
      <w:lvlJc w:val="right"/>
      <w:pPr>
        <w:ind w:left="4780" w:hanging="180"/>
      </w:pPr>
    </w:lvl>
    <w:lvl w:ilvl="6" w:tplc="4409000F" w:tentative="1">
      <w:start w:val="1"/>
      <w:numFmt w:val="decimal"/>
      <w:lvlText w:val="%7."/>
      <w:lvlJc w:val="left"/>
      <w:pPr>
        <w:ind w:left="5500" w:hanging="360"/>
      </w:pPr>
    </w:lvl>
    <w:lvl w:ilvl="7" w:tplc="44090019" w:tentative="1">
      <w:start w:val="1"/>
      <w:numFmt w:val="lowerLetter"/>
      <w:lvlText w:val="%8."/>
      <w:lvlJc w:val="left"/>
      <w:pPr>
        <w:ind w:left="6220" w:hanging="360"/>
      </w:pPr>
    </w:lvl>
    <w:lvl w:ilvl="8" w:tplc="4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05AA72CC"/>
    <w:multiLevelType w:val="multilevel"/>
    <w:tmpl w:val="B4A0E1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45C4A"/>
    <w:multiLevelType w:val="hybridMultilevel"/>
    <w:tmpl w:val="1CE4A3C8"/>
    <w:lvl w:ilvl="0" w:tplc="B296B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7437F"/>
    <w:multiLevelType w:val="hybridMultilevel"/>
    <w:tmpl w:val="FD322402"/>
    <w:lvl w:ilvl="0" w:tplc="76A62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42981"/>
    <w:multiLevelType w:val="hybridMultilevel"/>
    <w:tmpl w:val="2012B0E0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19724DE1"/>
    <w:multiLevelType w:val="multilevel"/>
    <w:tmpl w:val="EE1A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14ED0"/>
    <w:multiLevelType w:val="hybridMultilevel"/>
    <w:tmpl w:val="CEF079E8"/>
    <w:lvl w:ilvl="0" w:tplc="2A94D152">
      <w:start w:val="1"/>
      <w:numFmt w:val="decimal"/>
      <w:lvlText w:val="(%1)"/>
      <w:lvlJc w:val="left"/>
      <w:pPr>
        <w:ind w:left="11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900" w:hanging="360"/>
      </w:pPr>
    </w:lvl>
    <w:lvl w:ilvl="2" w:tplc="4409001B" w:tentative="1">
      <w:start w:val="1"/>
      <w:numFmt w:val="lowerRoman"/>
      <w:lvlText w:val="%3."/>
      <w:lvlJc w:val="right"/>
      <w:pPr>
        <w:ind w:left="2620" w:hanging="180"/>
      </w:pPr>
    </w:lvl>
    <w:lvl w:ilvl="3" w:tplc="4409000F" w:tentative="1">
      <w:start w:val="1"/>
      <w:numFmt w:val="decimal"/>
      <w:lvlText w:val="%4."/>
      <w:lvlJc w:val="left"/>
      <w:pPr>
        <w:ind w:left="3340" w:hanging="360"/>
      </w:pPr>
    </w:lvl>
    <w:lvl w:ilvl="4" w:tplc="44090019" w:tentative="1">
      <w:start w:val="1"/>
      <w:numFmt w:val="lowerLetter"/>
      <w:lvlText w:val="%5."/>
      <w:lvlJc w:val="left"/>
      <w:pPr>
        <w:ind w:left="4060" w:hanging="360"/>
      </w:pPr>
    </w:lvl>
    <w:lvl w:ilvl="5" w:tplc="4409001B" w:tentative="1">
      <w:start w:val="1"/>
      <w:numFmt w:val="lowerRoman"/>
      <w:lvlText w:val="%6."/>
      <w:lvlJc w:val="right"/>
      <w:pPr>
        <w:ind w:left="4780" w:hanging="180"/>
      </w:pPr>
    </w:lvl>
    <w:lvl w:ilvl="6" w:tplc="4409000F" w:tentative="1">
      <w:start w:val="1"/>
      <w:numFmt w:val="decimal"/>
      <w:lvlText w:val="%7."/>
      <w:lvlJc w:val="left"/>
      <w:pPr>
        <w:ind w:left="5500" w:hanging="360"/>
      </w:pPr>
    </w:lvl>
    <w:lvl w:ilvl="7" w:tplc="44090019" w:tentative="1">
      <w:start w:val="1"/>
      <w:numFmt w:val="lowerLetter"/>
      <w:lvlText w:val="%8."/>
      <w:lvlJc w:val="left"/>
      <w:pPr>
        <w:ind w:left="6220" w:hanging="360"/>
      </w:pPr>
    </w:lvl>
    <w:lvl w:ilvl="8" w:tplc="4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47CB7ECD"/>
    <w:multiLevelType w:val="multilevel"/>
    <w:tmpl w:val="C290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B5599D"/>
    <w:multiLevelType w:val="hybridMultilevel"/>
    <w:tmpl w:val="2012B0E0"/>
    <w:lvl w:ilvl="0" w:tplc="E0DCE6A0">
      <w:start w:val="1"/>
      <w:numFmt w:val="lowerLetter"/>
      <w:lvlText w:val="%1."/>
      <w:lvlJc w:val="left"/>
      <w:pPr>
        <w:ind w:left="8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540" w:hanging="360"/>
      </w:pPr>
    </w:lvl>
    <w:lvl w:ilvl="2" w:tplc="4409001B" w:tentative="1">
      <w:start w:val="1"/>
      <w:numFmt w:val="lowerRoman"/>
      <w:lvlText w:val="%3."/>
      <w:lvlJc w:val="right"/>
      <w:pPr>
        <w:ind w:left="2260" w:hanging="180"/>
      </w:pPr>
    </w:lvl>
    <w:lvl w:ilvl="3" w:tplc="4409000F" w:tentative="1">
      <w:start w:val="1"/>
      <w:numFmt w:val="decimal"/>
      <w:lvlText w:val="%4."/>
      <w:lvlJc w:val="left"/>
      <w:pPr>
        <w:ind w:left="2980" w:hanging="360"/>
      </w:pPr>
    </w:lvl>
    <w:lvl w:ilvl="4" w:tplc="44090019" w:tentative="1">
      <w:start w:val="1"/>
      <w:numFmt w:val="lowerLetter"/>
      <w:lvlText w:val="%5."/>
      <w:lvlJc w:val="left"/>
      <w:pPr>
        <w:ind w:left="3700" w:hanging="360"/>
      </w:pPr>
    </w:lvl>
    <w:lvl w:ilvl="5" w:tplc="4409001B" w:tentative="1">
      <w:start w:val="1"/>
      <w:numFmt w:val="lowerRoman"/>
      <w:lvlText w:val="%6."/>
      <w:lvlJc w:val="right"/>
      <w:pPr>
        <w:ind w:left="4420" w:hanging="180"/>
      </w:pPr>
    </w:lvl>
    <w:lvl w:ilvl="6" w:tplc="4409000F" w:tentative="1">
      <w:start w:val="1"/>
      <w:numFmt w:val="decimal"/>
      <w:lvlText w:val="%7."/>
      <w:lvlJc w:val="left"/>
      <w:pPr>
        <w:ind w:left="5140" w:hanging="360"/>
      </w:pPr>
    </w:lvl>
    <w:lvl w:ilvl="7" w:tplc="44090019" w:tentative="1">
      <w:start w:val="1"/>
      <w:numFmt w:val="lowerLetter"/>
      <w:lvlText w:val="%8."/>
      <w:lvlJc w:val="left"/>
      <w:pPr>
        <w:ind w:left="5860" w:hanging="360"/>
      </w:pPr>
    </w:lvl>
    <w:lvl w:ilvl="8" w:tplc="4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58F1577A"/>
    <w:multiLevelType w:val="multilevel"/>
    <w:tmpl w:val="3E4A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87C28"/>
    <w:multiLevelType w:val="hybridMultilevel"/>
    <w:tmpl w:val="9C3E6B66"/>
    <w:lvl w:ilvl="0" w:tplc="A5368EA4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540" w:hanging="360"/>
      </w:pPr>
    </w:lvl>
    <w:lvl w:ilvl="2" w:tplc="4409001B" w:tentative="1">
      <w:start w:val="1"/>
      <w:numFmt w:val="lowerRoman"/>
      <w:lvlText w:val="%3."/>
      <w:lvlJc w:val="right"/>
      <w:pPr>
        <w:ind w:left="2260" w:hanging="180"/>
      </w:pPr>
    </w:lvl>
    <w:lvl w:ilvl="3" w:tplc="4409000F" w:tentative="1">
      <w:start w:val="1"/>
      <w:numFmt w:val="decimal"/>
      <w:lvlText w:val="%4."/>
      <w:lvlJc w:val="left"/>
      <w:pPr>
        <w:ind w:left="2980" w:hanging="360"/>
      </w:pPr>
    </w:lvl>
    <w:lvl w:ilvl="4" w:tplc="44090019" w:tentative="1">
      <w:start w:val="1"/>
      <w:numFmt w:val="lowerLetter"/>
      <w:lvlText w:val="%5."/>
      <w:lvlJc w:val="left"/>
      <w:pPr>
        <w:ind w:left="3700" w:hanging="360"/>
      </w:pPr>
    </w:lvl>
    <w:lvl w:ilvl="5" w:tplc="4409001B" w:tentative="1">
      <w:start w:val="1"/>
      <w:numFmt w:val="lowerRoman"/>
      <w:lvlText w:val="%6."/>
      <w:lvlJc w:val="right"/>
      <w:pPr>
        <w:ind w:left="4420" w:hanging="180"/>
      </w:pPr>
    </w:lvl>
    <w:lvl w:ilvl="6" w:tplc="4409000F" w:tentative="1">
      <w:start w:val="1"/>
      <w:numFmt w:val="decimal"/>
      <w:lvlText w:val="%7."/>
      <w:lvlJc w:val="left"/>
      <w:pPr>
        <w:ind w:left="5140" w:hanging="360"/>
      </w:pPr>
    </w:lvl>
    <w:lvl w:ilvl="7" w:tplc="44090019" w:tentative="1">
      <w:start w:val="1"/>
      <w:numFmt w:val="lowerLetter"/>
      <w:lvlText w:val="%8."/>
      <w:lvlJc w:val="left"/>
      <w:pPr>
        <w:ind w:left="5860" w:hanging="360"/>
      </w:pPr>
    </w:lvl>
    <w:lvl w:ilvl="8" w:tplc="4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65DD225D"/>
    <w:multiLevelType w:val="hybridMultilevel"/>
    <w:tmpl w:val="830CC268"/>
    <w:lvl w:ilvl="0" w:tplc="3FC85A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6EA51D0">
      <w:start w:val="1"/>
      <w:numFmt w:val="decimal"/>
      <w:lvlText w:val="(%2)"/>
      <w:lvlJc w:val="left"/>
      <w:pPr>
        <w:ind w:left="1440" w:hanging="360"/>
      </w:pPr>
      <w:rPr>
        <w:rFonts w:ascii="Arial" w:eastAsia="Arial" w:hAnsi="Arial" w:cs="Arial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81313"/>
    <w:multiLevelType w:val="multilevel"/>
    <w:tmpl w:val="ED2C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536296">
    <w:abstractNumId w:val="9"/>
  </w:num>
  <w:num w:numId="2" w16cid:durableId="1032615392">
    <w:abstractNumId w:val="4"/>
  </w:num>
  <w:num w:numId="3" w16cid:durableId="1645623854">
    <w:abstractNumId w:val="14"/>
  </w:num>
  <w:num w:numId="4" w16cid:durableId="804541372">
    <w:abstractNumId w:val="13"/>
  </w:num>
  <w:num w:numId="5" w16cid:durableId="1878393488">
    <w:abstractNumId w:val="7"/>
  </w:num>
  <w:num w:numId="6" w16cid:durableId="1916472866">
    <w:abstractNumId w:val="3"/>
  </w:num>
  <w:num w:numId="7" w16cid:durableId="1607925983">
    <w:abstractNumId w:val="11"/>
  </w:num>
  <w:num w:numId="8" w16cid:durableId="864751421">
    <w:abstractNumId w:val="5"/>
  </w:num>
  <w:num w:numId="9" w16cid:durableId="568729887">
    <w:abstractNumId w:val="12"/>
  </w:num>
  <w:num w:numId="10" w16cid:durableId="32001935">
    <w:abstractNumId w:val="10"/>
  </w:num>
  <w:num w:numId="11" w16cid:durableId="815151459">
    <w:abstractNumId w:val="1"/>
  </w:num>
  <w:num w:numId="12" w16cid:durableId="1930042207">
    <w:abstractNumId w:val="6"/>
  </w:num>
  <w:num w:numId="13" w16cid:durableId="487331811">
    <w:abstractNumId w:val="2"/>
  </w:num>
  <w:num w:numId="14" w16cid:durableId="312566098">
    <w:abstractNumId w:val="0"/>
  </w:num>
  <w:num w:numId="15" w16cid:durableId="1750736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3959"/>
    <w:rsid w:val="000145C1"/>
    <w:rsid w:val="00066F42"/>
    <w:rsid w:val="000729DF"/>
    <w:rsid w:val="00091280"/>
    <w:rsid w:val="000915C3"/>
    <w:rsid w:val="000A7333"/>
    <w:rsid w:val="000B0026"/>
    <w:rsid w:val="000B439F"/>
    <w:rsid w:val="000C1CE6"/>
    <w:rsid w:val="000C2FA2"/>
    <w:rsid w:val="000D4B43"/>
    <w:rsid w:val="000E28A2"/>
    <w:rsid w:val="000F1A5E"/>
    <w:rsid w:val="000F4CA9"/>
    <w:rsid w:val="00101214"/>
    <w:rsid w:val="0010466C"/>
    <w:rsid w:val="001133FE"/>
    <w:rsid w:val="00117C48"/>
    <w:rsid w:val="001209D5"/>
    <w:rsid w:val="00127655"/>
    <w:rsid w:val="0015538B"/>
    <w:rsid w:val="0018231E"/>
    <w:rsid w:val="001B2EF1"/>
    <w:rsid w:val="001B540F"/>
    <w:rsid w:val="001C1659"/>
    <w:rsid w:val="001E1402"/>
    <w:rsid w:val="0020381C"/>
    <w:rsid w:val="00210952"/>
    <w:rsid w:val="0021099C"/>
    <w:rsid w:val="00232D0E"/>
    <w:rsid w:val="0023517C"/>
    <w:rsid w:val="0024005D"/>
    <w:rsid w:val="00247878"/>
    <w:rsid w:val="00280AFF"/>
    <w:rsid w:val="002A604F"/>
    <w:rsid w:val="002B462A"/>
    <w:rsid w:val="002F77F2"/>
    <w:rsid w:val="00310965"/>
    <w:rsid w:val="00322929"/>
    <w:rsid w:val="00334A2F"/>
    <w:rsid w:val="0034148D"/>
    <w:rsid w:val="00341552"/>
    <w:rsid w:val="003568C6"/>
    <w:rsid w:val="00364013"/>
    <w:rsid w:val="00367404"/>
    <w:rsid w:val="00372949"/>
    <w:rsid w:val="0037349F"/>
    <w:rsid w:val="00375825"/>
    <w:rsid w:val="003759E7"/>
    <w:rsid w:val="003C5D4C"/>
    <w:rsid w:val="003D09FA"/>
    <w:rsid w:val="003D7193"/>
    <w:rsid w:val="003E1A8D"/>
    <w:rsid w:val="003E60A8"/>
    <w:rsid w:val="00424FC6"/>
    <w:rsid w:val="004304E2"/>
    <w:rsid w:val="004330C8"/>
    <w:rsid w:val="00434375"/>
    <w:rsid w:val="00471963"/>
    <w:rsid w:val="00486E8C"/>
    <w:rsid w:val="00496484"/>
    <w:rsid w:val="004D2CD6"/>
    <w:rsid w:val="004D4013"/>
    <w:rsid w:val="004E4DAB"/>
    <w:rsid w:val="004F10B8"/>
    <w:rsid w:val="00525D04"/>
    <w:rsid w:val="00543B6A"/>
    <w:rsid w:val="005608FE"/>
    <w:rsid w:val="00565E99"/>
    <w:rsid w:val="00593BEA"/>
    <w:rsid w:val="005A1D60"/>
    <w:rsid w:val="005B30BF"/>
    <w:rsid w:val="005B3594"/>
    <w:rsid w:val="005D28AC"/>
    <w:rsid w:val="005E481E"/>
    <w:rsid w:val="00624B40"/>
    <w:rsid w:val="00653615"/>
    <w:rsid w:val="006745AB"/>
    <w:rsid w:val="006812D6"/>
    <w:rsid w:val="00696912"/>
    <w:rsid w:val="006A16AA"/>
    <w:rsid w:val="006B3E7C"/>
    <w:rsid w:val="006B438C"/>
    <w:rsid w:val="006C7937"/>
    <w:rsid w:val="00702EAE"/>
    <w:rsid w:val="0071590C"/>
    <w:rsid w:val="0074470F"/>
    <w:rsid w:val="0074624C"/>
    <w:rsid w:val="007559E3"/>
    <w:rsid w:val="00756654"/>
    <w:rsid w:val="007579C0"/>
    <w:rsid w:val="00767952"/>
    <w:rsid w:val="00773D9F"/>
    <w:rsid w:val="00777622"/>
    <w:rsid w:val="00784D13"/>
    <w:rsid w:val="00794D3A"/>
    <w:rsid w:val="007A4033"/>
    <w:rsid w:val="007B30C7"/>
    <w:rsid w:val="007C4EFB"/>
    <w:rsid w:val="007D485D"/>
    <w:rsid w:val="007E506B"/>
    <w:rsid w:val="007F7B5D"/>
    <w:rsid w:val="00806EB6"/>
    <w:rsid w:val="0082561F"/>
    <w:rsid w:val="008305DB"/>
    <w:rsid w:val="00847BFF"/>
    <w:rsid w:val="008508D3"/>
    <w:rsid w:val="00875F2A"/>
    <w:rsid w:val="00891BC7"/>
    <w:rsid w:val="008A25F8"/>
    <w:rsid w:val="008A30A4"/>
    <w:rsid w:val="008B481A"/>
    <w:rsid w:val="008B7013"/>
    <w:rsid w:val="008C22B0"/>
    <w:rsid w:val="008C4B24"/>
    <w:rsid w:val="008F6BF3"/>
    <w:rsid w:val="009025AA"/>
    <w:rsid w:val="00907016"/>
    <w:rsid w:val="00921C24"/>
    <w:rsid w:val="00944925"/>
    <w:rsid w:val="00956875"/>
    <w:rsid w:val="00976687"/>
    <w:rsid w:val="00996DC3"/>
    <w:rsid w:val="009A4F01"/>
    <w:rsid w:val="009C5349"/>
    <w:rsid w:val="009D010C"/>
    <w:rsid w:val="009D3DA3"/>
    <w:rsid w:val="009D645F"/>
    <w:rsid w:val="009E271B"/>
    <w:rsid w:val="009F3173"/>
    <w:rsid w:val="00A22492"/>
    <w:rsid w:val="00A2299A"/>
    <w:rsid w:val="00A2662A"/>
    <w:rsid w:val="00A35FAF"/>
    <w:rsid w:val="00A40AF5"/>
    <w:rsid w:val="00A46BA0"/>
    <w:rsid w:val="00A4776D"/>
    <w:rsid w:val="00A540CC"/>
    <w:rsid w:val="00A616A3"/>
    <w:rsid w:val="00A742EF"/>
    <w:rsid w:val="00A80C3D"/>
    <w:rsid w:val="00AB442E"/>
    <w:rsid w:val="00AC51D4"/>
    <w:rsid w:val="00AC5A45"/>
    <w:rsid w:val="00AF2935"/>
    <w:rsid w:val="00B05A00"/>
    <w:rsid w:val="00B165BE"/>
    <w:rsid w:val="00B22466"/>
    <w:rsid w:val="00B2756F"/>
    <w:rsid w:val="00B42427"/>
    <w:rsid w:val="00B454B3"/>
    <w:rsid w:val="00B46FBB"/>
    <w:rsid w:val="00B560C1"/>
    <w:rsid w:val="00B6053F"/>
    <w:rsid w:val="00B76EDE"/>
    <w:rsid w:val="00B80567"/>
    <w:rsid w:val="00B82A92"/>
    <w:rsid w:val="00B85F96"/>
    <w:rsid w:val="00BA38F3"/>
    <w:rsid w:val="00BA7E83"/>
    <w:rsid w:val="00BB15F8"/>
    <w:rsid w:val="00BC056B"/>
    <w:rsid w:val="00BC5FB6"/>
    <w:rsid w:val="00BD1967"/>
    <w:rsid w:val="00BE1623"/>
    <w:rsid w:val="00BE487C"/>
    <w:rsid w:val="00BE5C9F"/>
    <w:rsid w:val="00BF4BCB"/>
    <w:rsid w:val="00C0751F"/>
    <w:rsid w:val="00C24D2F"/>
    <w:rsid w:val="00C2728F"/>
    <w:rsid w:val="00C303E0"/>
    <w:rsid w:val="00C73566"/>
    <w:rsid w:val="00CA02E6"/>
    <w:rsid w:val="00CA7026"/>
    <w:rsid w:val="00CB1C89"/>
    <w:rsid w:val="00CB3B22"/>
    <w:rsid w:val="00CC7805"/>
    <w:rsid w:val="00CD2EDF"/>
    <w:rsid w:val="00CD4DC7"/>
    <w:rsid w:val="00CF460D"/>
    <w:rsid w:val="00CF72E5"/>
    <w:rsid w:val="00D01FAE"/>
    <w:rsid w:val="00D07150"/>
    <w:rsid w:val="00D43AF6"/>
    <w:rsid w:val="00D626EE"/>
    <w:rsid w:val="00D6677E"/>
    <w:rsid w:val="00D82A8E"/>
    <w:rsid w:val="00D86964"/>
    <w:rsid w:val="00DA3733"/>
    <w:rsid w:val="00DC26F9"/>
    <w:rsid w:val="00DC470A"/>
    <w:rsid w:val="00DD5C10"/>
    <w:rsid w:val="00DD78FC"/>
    <w:rsid w:val="00E00BB6"/>
    <w:rsid w:val="00E026BD"/>
    <w:rsid w:val="00E248C3"/>
    <w:rsid w:val="00E43BC9"/>
    <w:rsid w:val="00E4469D"/>
    <w:rsid w:val="00E62ABC"/>
    <w:rsid w:val="00E653AB"/>
    <w:rsid w:val="00E85114"/>
    <w:rsid w:val="00E90B82"/>
    <w:rsid w:val="00E92634"/>
    <w:rsid w:val="00EA7E08"/>
    <w:rsid w:val="00EC4A15"/>
    <w:rsid w:val="00ED1431"/>
    <w:rsid w:val="00ED3DD9"/>
    <w:rsid w:val="00EE5ACF"/>
    <w:rsid w:val="00EE7776"/>
    <w:rsid w:val="00F51E23"/>
    <w:rsid w:val="00F527F8"/>
    <w:rsid w:val="00F52842"/>
    <w:rsid w:val="00F722FB"/>
    <w:rsid w:val="00F73962"/>
    <w:rsid w:val="00F74EB7"/>
    <w:rsid w:val="00F84608"/>
    <w:rsid w:val="00FB2C54"/>
    <w:rsid w:val="00FB65FC"/>
    <w:rsid w:val="00FD5DF7"/>
    <w:rsid w:val="00FD5E7A"/>
    <w:rsid w:val="00F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536</Words>
  <Characters>3967</Characters>
  <Application>Microsoft Office Word</Application>
  <DocSecurity>0</DocSecurity>
  <Lines>188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2025-03-27T01:42:00Z</cp:lastPrinted>
  <dcterms:created xsi:type="dcterms:W3CDTF">2026-08-24T09:25:00Z</dcterms:created>
  <dcterms:modified xsi:type="dcterms:W3CDTF">2026-08-26T05:50:00Z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